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DECD" w14:textId="03E2919E" w:rsidR="00FC3376" w:rsidRDefault="00A3571F" w:rsidP="00E80AA6">
      <w:pPr>
        <w:jc w:val="center"/>
      </w:pPr>
      <w:r>
        <w:t>PRESIDENT’</w:t>
      </w:r>
      <w:r w:rsidR="00751572">
        <w:t>S MESSAGE</w:t>
      </w:r>
      <w:r w:rsidR="00774BAE">
        <w:t>/</w:t>
      </w:r>
      <w:proofErr w:type="gramStart"/>
      <w:r w:rsidR="009358E5">
        <w:t xml:space="preserve">NEWSLETTER </w:t>
      </w:r>
      <w:r w:rsidR="005B7F80">
        <w:t xml:space="preserve"> FOR</w:t>
      </w:r>
      <w:proofErr w:type="gramEnd"/>
      <w:r w:rsidR="005B7F80">
        <w:t xml:space="preserve"> </w:t>
      </w:r>
      <w:r w:rsidR="00B963E6">
        <w:t>MAY</w:t>
      </w:r>
      <w:r w:rsidR="005B7F80">
        <w:t xml:space="preserve"> 2023 – 44</w:t>
      </w:r>
      <w:r w:rsidR="007D4003">
        <w:rPr>
          <w:vertAlign w:val="superscript"/>
        </w:rPr>
        <w:t>nd</w:t>
      </w:r>
      <w:r w:rsidR="00E80AA6">
        <w:t xml:space="preserve">  ANNIVERSARY</w:t>
      </w:r>
    </w:p>
    <w:p w14:paraId="5380DC04" w14:textId="3428F36F" w:rsidR="002263F1" w:rsidRPr="00E4547C" w:rsidRDefault="00A3571F" w:rsidP="00D4691B">
      <w:pPr>
        <w:rPr>
          <w:b/>
        </w:rPr>
      </w:pPr>
      <w:r>
        <w:t>Dear Brother Members</w:t>
      </w:r>
      <w:r w:rsidRPr="00173C6E">
        <w:rPr>
          <w:b/>
        </w:rPr>
        <w:t>:</w:t>
      </w:r>
      <w:r w:rsidR="007523C1" w:rsidRPr="00173C6E">
        <w:rPr>
          <w:b/>
        </w:rPr>
        <w:t xml:space="preserve"> </w:t>
      </w:r>
      <w:r w:rsidR="00173C6E" w:rsidRPr="00173C6E">
        <w:rPr>
          <w:b/>
        </w:rPr>
        <w:t xml:space="preserve">  </w:t>
      </w:r>
    </w:p>
    <w:p w14:paraId="5080188D" w14:textId="0EBED47D" w:rsidR="009C5686" w:rsidRPr="0020168D" w:rsidRDefault="002139A1" w:rsidP="00FF7D49">
      <w:pPr>
        <w:rPr>
          <w:b/>
          <w:bCs/>
        </w:rPr>
      </w:pPr>
      <w:r>
        <w:rPr>
          <w:b/>
          <w:bCs/>
        </w:rPr>
        <w:t xml:space="preserve">We lost </w:t>
      </w:r>
      <w:r w:rsidR="00543052">
        <w:rPr>
          <w:b/>
          <w:bCs/>
        </w:rPr>
        <w:t xml:space="preserve">a </w:t>
      </w:r>
      <w:r>
        <w:rPr>
          <w:b/>
          <w:bCs/>
        </w:rPr>
        <w:t>member and a great friend and worker, John Conway</w:t>
      </w:r>
      <w:r w:rsidR="004108E8">
        <w:rPr>
          <w:b/>
          <w:bCs/>
        </w:rPr>
        <w:t xml:space="preserve">, Burlington, April 2.  John </w:t>
      </w:r>
      <w:proofErr w:type="gramStart"/>
      <w:r w:rsidR="004108E8">
        <w:rPr>
          <w:b/>
          <w:bCs/>
        </w:rPr>
        <w:t>was in charge of</w:t>
      </w:r>
      <w:proofErr w:type="gramEnd"/>
      <w:r w:rsidR="004108E8">
        <w:rPr>
          <w:b/>
          <w:bCs/>
        </w:rPr>
        <w:t xml:space="preserve"> Bowling</w:t>
      </w:r>
      <w:r w:rsidR="00DE3990">
        <w:rPr>
          <w:b/>
          <w:bCs/>
        </w:rPr>
        <w:t>, Scholarship and election committees.</w:t>
      </w:r>
      <w:r w:rsidR="00542E0F">
        <w:rPr>
          <w:b/>
          <w:bCs/>
        </w:rPr>
        <w:t xml:space="preserve"> We also lost Vinnie </w:t>
      </w:r>
      <w:proofErr w:type="gramStart"/>
      <w:r w:rsidR="00542E0F">
        <w:rPr>
          <w:b/>
          <w:bCs/>
        </w:rPr>
        <w:t xml:space="preserve">DiClemente, </w:t>
      </w:r>
      <w:r w:rsidR="001E28F9">
        <w:rPr>
          <w:b/>
          <w:bCs/>
        </w:rPr>
        <w:t xml:space="preserve"> March</w:t>
      </w:r>
      <w:proofErr w:type="gramEnd"/>
      <w:r w:rsidR="001E28F9">
        <w:rPr>
          <w:b/>
          <w:bCs/>
        </w:rPr>
        <w:t xml:space="preserve"> 2, </w:t>
      </w:r>
      <w:r w:rsidR="00542E0F">
        <w:rPr>
          <w:b/>
          <w:bCs/>
        </w:rPr>
        <w:t>Medford.</w:t>
      </w:r>
      <w:r w:rsidR="001E28F9">
        <w:rPr>
          <w:b/>
          <w:bCs/>
        </w:rPr>
        <w:t xml:space="preserve"> Our deepest condolences to their families.</w:t>
      </w:r>
    </w:p>
    <w:p w14:paraId="4615815D" w14:textId="13376DE8" w:rsidR="00C609BD" w:rsidRDefault="005C698E" w:rsidP="00FF7D49">
      <w:pPr>
        <w:rPr>
          <w:b/>
        </w:rPr>
      </w:pPr>
      <w:r w:rsidRPr="005C698E">
        <w:rPr>
          <w:b/>
        </w:rPr>
        <w:t>Regular meetings are held on the 2</w:t>
      </w:r>
      <w:r w:rsidRPr="005C698E">
        <w:rPr>
          <w:b/>
          <w:vertAlign w:val="superscript"/>
        </w:rPr>
        <w:t>nd</w:t>
      </w:r>
      <w:r w:rsidRPr="005C698E">
        <w:rPr>
          <w:b/>
        </w:rPr>
        <w:t xml:space="preserve"> and 4</w:t>
      </w:r>
      <w:r w:rsidRPr="005C698E">
        <w:rPr>
          <w:b/>
          <w:vertAlign w:val="superscript"/>
        </w:rPr>
        <w:t>th</w:t>
      </w:r>
      <w:r w:rsidR="00AF070D">
        <w:rPr>
          <w:b/>
        </w:rPr>
        <w:t xml:space="preserve"> Wednesdays of each </w:t>
      </w:r>
      <w:r w:rsidR="005B7F80">
        <w:rPr>
          <w:b/>
        </w:rPr>
        <w:t>month at 9:30am.</w:t>
      </w:r>
    </w:p>
    <w:p w14:paraId="55C54421" w14:textId="783FA9FB" w:rsidR="00142ACF" w:rsidRPr="009358E5" w:rsidRDefault="005E0E0C" w:rsidP="00FF7D49">
      <w:pPr>
        <w:rPr>
          <w:b/>
        </w:rPr>
      </w:pPr>
      <w:r>
        <w:rPr>
          <w:b/>
        </w:rPr>
        <w:t>Thanks to the members/f</w:t>
      </w:r>
      <w:r w:rsidR="005B7F80">
        <w:rPr>
          <w:b/>
        </w:rPr>
        <w:t xml:space="preserve">amilies who made donations to the Club. </w:t>
      </w:r>
      <w:r w:rsidR="00B7353F">
        <w:rPr>
          <w:b/>
        </w:rPr>
        <w:t xml:space="preserve">Special thanks to the Hayward Family who donated $5000 for scholarships in Memory of Bill Hayward. Bill was </w:t>
      </w:r>
      <w:r w:rsidR="0011041F">
        <w:rPr>
          <w:b/>
        </w:rPr>
        <w:t xml:space="preserve">Chairman of the </w:t>
      </w:r>
      <w:proofErr w:type="spellStart"/>
      <w:r w:rsidR="0011041F">
        <w:rPr>
          <w:b/>
        </w:rPr>
        <w:t>Scholarhip</w:t>
      </w:r>
      <w:proofErr w:type="spellEnd"/>
      <w:r w:rsidR="0011041F">
        <w:rPr>
          <w:b/>
        </w:rPr>
        <w:t xml:space="preserve"> Committee for many years.  The monies will be invested </w:t>
      </w:r>
      <w:r w:rsidR="00C92D64">
        <w:rPr>
          <w:b/>
        </w:rPr>
        <w:t xml:space="preserve">such that we will try to set up a perpetual fund for scholarships for </w:t>
      </w:r>
      <w:r w:rsidR="000E79BB">
        <w:rPr>
          <w:b/>
        </w:rPr>
        <w:t xml:space="preserve">many years in Bill’s memory.  </w:t>
      </w:r>
      <w:r w:rsidR="005B7F80">
        <w:rPr>
          <w:b/>
        </w:rPr>
        <w:t xml:space="preserve"> </w:t>
      </w:r>
      <w:r w:rsidR="00942B41">
        <w:rPr>
          <w:b/>
        </w:rPr>
        <w:t>This year</w:t>
      </w:r>
      <w:r w:rsidR="004A5A90">
        <w:rPr>
          <w:b/>
        </w:rPr>
        <w:t xml:space="preserve"> </w:t>
      </w:r>
      <w:r w:rsidR="00942B41">
        <w:rPr>
          <w:b/>
        </w:rPr>
        <w:t>w</w:t>
      </w:r>
      <w:r w:rsidR="004A5A90">
        <w:rPr>
          <w:b/>
        </w:rPr>
        <w:t xml:space="preserve">e will be offering 2 - $1000 scholarships in </w:t>
      </w:r>
      <w:proofErr w:type="gramStart"/>
      <w:r w:rsidR="004A5A90">
        <w:rPr>
          <w:b/>
        </w:rPr>
        <w:t>2023</w:t>
      </w:r>
      <w:r w:rsidR="00901DBF">
        <w:rPr>
          <w:b/>
        </w:rPr>
        <w:t xml:space="preserve">, </w:t>
      </w:r>
      <w:r w:rsidR="00D94C18">
        <w:rPr>
          <w:b/>
        </w:rPr>
        <w:t xml:space="preserve"> </w:t>
      </w:r>
      <w:r w:rsidR="00EF24AD">
        <w:rPr>
          <w:b/>
        </w:rPr>
        <w:t>T</w:t>
      </w:r>
      <w:r w:rsidR="00D94C18">
        <w:rPr>
          <w:b/>
        </w:rPr>
        <w:t>he</w:t>
      </w:r>
      <w:proofErr w:type="gramEnd"/>
      <w:r w:rsidR="00D94C18">
        <w:rPr>
          <w:b/>
        </w:rPr>
        <w:t xml:space="preserve"> </w:t>
      </w:r>
      <w:r w:rsidR="00901DBF">
        <w:rPr>
          <w:b/>
        </w:rPr>
        <w:t xml:space="preserve">Donahue Family Scholarship </w:t>
      </w:r>
      <w:r w:rsidR="00D94C18">
        <w:rPr>
          <w:b/>
        </w:rPr>
        <w:t>and the</w:t>
      </w:r>
      <w:r w:rsidR="00901DBF">
        <w:rPr>
          <w:b/>
        </w:rPr>
        <w:t xml:space="preserve"> Singing Grandpops Scholarship</w:t>
      </w:r>
      <w:r w:rsidR="004A5A90">
        <w:rPr>
          <w:b/>
        </w:rPr>
        <w:t>.</w:t>
      </w:r>
      <w:r w:rsidR="004C578E">
        <w:rPr>
          <w:b/>
        </w:rPr>
        <w:t xml:space="preserve"> Applications are available on </w:t>
      </w:r>
      <w:proofErr w:type="gramStart"/>
      <w:r w:rsidR="004C578E">
        <w:rPr>
          <w:b/>
        </w:rPr>
        <w:t>website</w:t>
      </w:r>
      <w:proofErr w:type="gramEnd"/>
      <w:r w:rsidR="004C578E">
        <w:rPr>
          <w:b/>
        </w:rPr>
        <w:t xml:space="preserve"> and have been emailed to members.</w:t>
      </w:r>
      <w:r w:rsidR="00223770">
        <w:rPr>
          <w:b/>
        </w:rPr>
        <w:t xml:space="preserve">  Deadline is June 30</w:t>
      </w:r>
      <w:proofErr w:type="gramStart"/>
      <w:r w:rsidR="00223770">
        <w:rPr>
          <w:b/>
        </w:rPr>
        <w:t xml:space="preserve"> 2023</w:t>
      </w:r>
      <w:proofErr w:type="gramEnd"/>
      <w:r w:rsidR="00223770">
        <w:rPr>
          <w:b/>
        </w:rPr>
        <w:t>.</w:t>
      </w:r>
      <w:r w:rsidR="00142ACF">
        <w:rPr>
          <w:b/>
        </w:rPr>
        <w:t xml:space="preserve"> John Conway has </w:t>
      </w:r>
      <w:proofErr w:type="gramStart"/>
      <w:r w:rsidR="00142ACF">
        <w:rPr>
          <w:b/>
        </w:rPr>
        <w:t>passed</w:t>
      </w:r>
      <w:proofErr w:type="gramEnd"/>
      <w:r w:rsidR="00142ACF">
        <w:rPr>
          <w:b/>
        </w:rPr>
        <w:t xml:space="preserve"> and many members forwarded applications to John.</w:t>
      </w:r>
      <w:r w:rsidR="00316224">
        <w:rPr>
          <w:b/>
        </w:rPr>
        <w:t xml:space="preserve">  We are trying to recover those applications</w:t>
      </w:r>
      <w:r w:rsidR="00CC28AE">
        <w:rPr>
          <w:b/>
        </w:rPr>
        <w:t xml:space="preserve">.  Members who submitted applications to John, should send in a copy to </w:t>
      </w:r>
      <w:r w:rsidR="00042282">
        <w:rPr>
          <w:b/>
        </w:rPr>
        <w:t xml:space="preserve">Peter </w:t>
      </w:r>
      <w:proofErr w:type="spellStart"/>
      <w:proofErr w:type="gramStart"/>
      <w:r w:rsidR="00042282">
        <w:rPr>
          <w:b/>
        </w:rPr>
        <w:t>Galluzzo</w:t>
      </w:r>
      <w:proofErr w:type="spellEnd"/>
      <w:r w:rsidR="00AD7C80">
        <w:rPr>
          <w:b/>
        </w:rPr>
        <w:t xml:space="preserve">, </w:t>
      </w:r>
      <w:r w:rsidR="00CC28AE">
        <w:rPr>
          <w:b/>
        </w:rPr>
        <w:t xml:space="preserve">  </w:t>
      </w:r>
      <w:proofErr w:type="gramEnd"/>
      <w:r w:rsidR="00CC28AE">
        <w:rPr>
          <w:b/>
        </w:rPr>
        <w:t>RMCA Scholarship, PO Box, 195, Arlington, MA 02476-0002.</w:t>
      </w:r>
    </w:p>
    <w:p w14:paraId="1533CA06" w14:textId="78B3487A" w:rsidR="00807977" w:rsidRDefault="00C66CE3" w:rsidP="00EA07E0">
      <w:r>
        <w:rPr>
          <w:b/>
        </w:rPr>
        <w:t>PROGRAMS/GUEST SPEAKERS</w:t>
      </w:r>
      <w:r w:rsidRPr="00F959D2">
        <w:rPr>
          <w:b/>
        </w:rPr>
        <w:t xml:space="preserve">:  </w:t>
      </w:r>
      <w:r w:rsidR="00807977">
        <w:t xml:space="preserve">Featured </w:t>
      </w:r>
      <w:r w:rsidR="00807977" w:rsidRPr="00807977">
        <w:rPr>
          <w:b/>
        </w:rPr>
        <w:t>guest speakers</w:t>
      </w:r>
      <w:r w:rsidR="00807977">
        <w:t xml:space="preserve"> </w:t>
      </w:r>
      <w:proofErr w:type="gramStart"/>
      <w:r w:rsidR="00807977">
        <w:t>include</w:t>
      </w:r>
      <w:r w:rsidR="00A06FEF">
        <w:t xml:space="preserve"> </w:t>
      </w:r>
      <w:r w:rsidR="006A25BF">
        <w:t>:</w:t>
      </w:r>
      <w:proofErr w:type="gramEnd"/>
      <w:r w:rsidR="006A25BF">
        <w:t xml:space="preserve">  </w:t>
      </w:r>
      <w:r w:rsidR="009E41C6">
        <w:t xml:space="preserve"> </w:t>
      </w:r>
      <w:r w:rsidR="00FF7D49">
        <w:t xml:space="preserve"> </w:t>
      </w:r>
      <w:r w:rsidR="00F531D2">
        <w:t xml:space="preserve"> </w:t>
      </w:r>
    </w:p>
    <w:p w14:paraId="6FE65B5B" w14:textId="048D028B" w:rsidR="00F61918" w:rsidRDefault="00F61918" w:rsidP="00EA07E0">
      <w:r>
        <w:t xml:space="preserve">May 10 Sandra </w:t>
      </w:r>
      <w:proofErr w:type="spellStart"/>
      <w:r>
        <w:t>Butra</w:t>
      </w:r>
      <w:proofErr w:type="spellEnd"/>
      <w:r>
        <w:t xml:space="preserve"> </w:t>
      </w:r>
      <w:r w:rsidR="00884A00">
        <w:t>“Life Transition Binder”</w:t>
      </w:r>
    </w:p>
    <w:p w14:paraId="1B55C23C" w14:textId="58B2D0B0" w:rsidR="00884A00" w:rsidRDefault="00884A00" w:rsidP="00EA07E0">
      <w:r>
        <w:t xml:space="preserve">May 24 Alan Hoffman </w:t>
      </w:r>
      <w:proofErr w:type="gramStart"/>
      <w:r>
        <w:t>‘ Lafayette</w:t>
      </w:r>
      <w:proofErr w:type="gramEnd"/>
      <w:r>
        <w:t xml:space="preserve"> in America”</w:t>
      </w:r>
    </w:p>
    <w:p w14:paraId="7ED9F728" w14:textId="0CD565DB" w:rsidR="00D939F9" w:rsidRDefault="00D939F9" w:rsidP="00EA07E0">
      <w:r w:rsidRPr="00D939F9">
        <w:rPr>
          <w:b/>
        </w:rPr>
        <w:t>Health and Welfare</w:t>
      </w:r>
      <w:r w:rsidR="000F1340">
        <w:t xml:space="preserve">:  </w:t>
      </w:r>
      <w:r>
        <w:t xml:space="preserve">  Complete list of those members who are ill has been compiled by Tony </w:t>
      </w:r>
      <w:proofErr w:type="spellStart"/>
      <w:r>
        <w:t>Dello</w:t>
      </w:r>
      <w:proofErr w:type="spellEnd"/>
      <w:r>
        <w:t xml:space="preserve"> Russo and emailed to the m</w:t>
      </w:r>
      <w:r w:rsidR="004A5A90">
        <w:t>embership.  Please contact them</w:t>
      </w:r>
      <w:r>
        <w:t xml:space="preserve"> </w:t>
      </w:r>
      <w:r w:rsidR="00462227">
        <w:t>and bring a little cheer into their lives.</w:t>
      </w:r>
      <w:r w:rsidR="00BE464B">
        <w:t xml:space="preserve"> I am sad to announce that Tony will take a leave of absence from this task </w:t>
      </w:r>
      <w:r w:rsidR="00E10408">
        <w:t>until</w:t>
      </w:r>
      <w:r w:rsidR="00BE464B">
        <w:t xml:space="preserve"> his wife Toddy’s medical situation</w:t>
      </w:r>
      <w:r w:rsidR="00E10408">
        <w:t xml:space="preserve"> improves.  Hence, we need a replacement for Tony in the interim.</w:t>
      </w:r>
    </w:p>
    <w:p w14:paraId="0AEBB577" w14:textId="616BEB4D" w:rsidR="00AF32B3" w:rsidRPr="0055797C" w:rsidRDefault="002A386E" w:rsidP="00FB5D2B">
      <w:pPr>
        <w:rPr>
          <w:b/>
        </w:rPr>
      </w:pPr>
      <w:r w:rsidRPr="002A386E">
        <w:rPr>
          <w:b/>
        </w:rPr>
        <w:t xml:space="preserve">Chateau Charity </w:t>
      </w:r>
      <w:proofErr w:type="gramStart"/>
      <w:r w:rsidRPr="002A386E">
        <w:rPr>
          <w:b/>
        </w:rPr>
        <w:t>Fundraiser</w:t>
      </w:r>
      <w:r w:rsidR="00FF7D49">
        <w:t xml:space="preserve">  Th</w:t>
      </w:r>
      <w:r w:rsidR="005B7F80">
        <w:t>e</w:t>
      </w:r>
      <w:proofErr w:type="gramEnd"/>
      <w:r w:rsidR="005B7F80">
        <w:t xml:space="preserve"> </w:t>
      </w:r>
      <w:r w:rsidR="00D1486F">
        <w:t xml:space="preserve">next </w:t>
      </w:r>
      <w:r w:rsidR="005B7F80">
        <w:t>Fundraiser w</w:t>
      </w:r>
      <w:r w:rsidR="00D1486F">
        <w:t>ill be held</w:t>
      </w:r>
      <w:r w:rsidR="00C415DB">
        <w:t xml:space="preserve"> on Thursday  </w:t>
      </w:r>
      <w:r w:rsidR="0038454E">
        <w:t>July</w:t>
      </w:r>
      <w:r w:rsidR="005B7F80">
        <w:t xml:space="preserve"> 2</w:t>
      </w:r>
      <w:r w:rsidR="004559A8">
        <w:t>7</w:t>
      </w:r>
      <w:r w:rsidR="005B7F80">
        <w:t xml:space="preserve"> at the Chateau Restaurant, School St. Waltham</w:t>
      </w:r>
      <w:r w:rsidR="00E4547C">
        <w:t>.</w:t>
      </w:r>
      <w:r w:rsidR="001370C7">
        <w:t xml:space="preserve">  </w:t>
      </w:r>
      <w:r w:rsidR="000E51A1">
        <w:t xml:space="preserve"> Thanks to the members who participated in the program</w:t>
      </w:r>
      <w:r w:rsidR="001370C7">
        <w:t xml:space="preserve"> or made donations</w:t>
      </w:r>
      <w:r w:rsidR="000E51A1">
        <w:t xml:space="preserve">. </w:t>
      </w:r>
      <w:r w:rsidR="005B7F80">
        <w:t xml:space="preserve"> </w:t>
      </w:r>
      <w:r w:rsidR="00FF7D49">
        <w:t xml:space="preserve"> </w:t>
      </w:r>
      <w:r w:rsidR="00CB6AAD">
        <w:t>Thanks to Phil Ste. Marie for running the program.</w:t>
      </w:r>
      <w:r w:rsidR="005B7F80">
        <w:t xml:space="preserve">  </w:t>
      </w:r>
    </w:p>
    <w:p w14:paraId="0F9D5A7E" w14:textId="2BA2A2ED" w:rsidR="00FF7D49" w:rsidRDefault="00287868" w:rsidP="00234C80">
      <w:r>
        <w:t xml:space="preserve"> </w:t>
      </w:r>
      <w:r w:rsidR="00E32DEB">
        <w:rPr>
          <w:b/>
        </w:rPr>
        <w:t xml:space="preserve">Bowling </w:t>
      </w:r>
      <w:r w:rsidR="00AA0280">
        <w:rPr>
          <w:b/>
        </w:rPr>
        <w:t>-</w:t>
      </w:r>
      <w:r w:rsidR="0058166C">
        <w:t xml:space="preserve"> </w:t>
      </w:r>
      <w:r w:rsidR="00CB230F">
        <w:t xml:space="preserve">   </w:t>
      </w:r>
      <w:r w:rsidR="001C10B3">
        <w:t xml:space="preserve"> </w:t>
      </w:r>
      <w:proofErr w:type="gramStart"/>
      <w:r w:rsidR="009F1ECF">
        <w:t>Bowling  end</w:t>
      </w:r>
      <w:r w:rsidR="004559A8">
        <w:t>ed</w:t>
      </w:r>
      <w:proofErr w:type="gramEnd"/>
      <w:r w:rsidR="009F1ECF">
        <w:t xml:space="preserve"> on April</w:t>
      </w:r>
      <w:r w:rsidR="00130F15">
        <w:t xml:space="preserve"> </w:t>
      </w:r>
      <w:r w:rsidR="004559A8">
        <w:t>14</w:t>
      </w:r>
      <w:r w:rsidR="009F1ECF">
        <w:t xml:space="preserve"> with a </w:t>
      </w:r>
      <w:proofErr w:type="spellStart"/>
      <w:r w:rsidR="009F1ECF">
        <w:t>rolloff</w:t>
      </w:r>
      <w:proofErr w:type="spellEnd"/>
      <w:r w:rsidR="009F1ECF">
        <w:t xml:space="preserve">  and </w:t>
      </w:r>
      <w:r w:rsidR="008F12D2">
        <w:t>awards brunch on April 21.</w:t>
      </w:r>
      <w:r w:rsidR="001C10B3">
        <w:t xml:space="preserve"> </w:t>
      </w:r>
      <w:r w:rsidR="00EA3574">
        <w:t xml:space="preserve"> </w:t>
      </w:r>
      <w:r w:rsidR="00DB66EE">
        <w:t xml:space="preserve"> </w:t>
      </w:r>
      <w:r w:rsidR="00977F67">
        <w:t>Congratul</w:t>
      </w:r>
      <w:r w:rsidR="00804A27">
        <w:t xml:space="preserve">ations to first place finishers: </w:t>
      </w:r>
      <w:r w:rsidR="009F1106">
        <w:t>Felix Costanza, John Vieira, Joe Greeley, Bill McCarty</w:t>
      </w:r>
      <w:r w:rsidR="00493D7A">
        <w:t xml:space="preserve">.  High bowling average winner was Tom </w:t>
      </w:r>
      <w:proofErr w:type="spellStart"/>
      <w:r w:rsidR="00493D7A">
        <w:t>Cordima</w:t>
      </w:r>
      <w:proofErr w:type="spellEnd"/>
      <w:r w:rsidR="00493D7A">
        <w:t xml:space="preserve">, High Individual </w:t>
      </w:r>
      <w:r w:rsidR="00602EDF">
        <w:t xml:space="preserve">Single was Peter </w:t>
      </w:r>
      <w:proofErr w:type="spellStart"/>
      <w:r w:rsidR="00602EDF">
        <w:t>Galluzzo</w:t>
      </w:r>
      <w:proofErr w:type="spellEnd"/>
      <w:r w:rsidR="00602EDF">
        <w:t xml:space="preserve">, High Triple series was Dan Robichaud. </w:t>
      </w:r>
      <w:r w:rsidR="00B97E34">
        <w:t>NOTE:  THERE IS NO SUMMER BOWLING.</w:t>
      </w:r>
      <w:r w:rsidR="00602EDF">
        <w:t xml:space="preserve"> </w:t>
      </w:r>
      <w:r w:rsidR="00F531D2">
        <w:t xml:space="preserve"> </w:t>
      </w:r>
      <w:r w:rsidR="00DE1D20">
        <w:t>New bowler</w:t>
      </w:r>
      <w:r w:rsidR="005C698E">
        <w:t>s are more than welcome to join</w:t>
      </w:r>
      <w:r w:rsidR="00242051">
        <w:t xml:space="preserve"> in September</w:t>
      </w:r>
      <w:r w:rsidR="005C698E">
        <w:t xml:space="preserve">, even as a substitute, </w:t>
      </w:r>
      <w:r w:rsidR="00DE1D20">
        <w:t xml:space="preserve">and have some fun and meet </w:t>
      </w:r>
      <w:r w:rsidR="005C698E">
        <w:t xml:space="preserve">with </w:t>
      </w:r>
      <w:r w:rsidR="00DE1D20">
        <w:t xml:space="preserve">your brother members.  The league is a fully handicap </w:t>
      </w:r>
      <w:proofErr w:type="gramStart"/>
      <w:r w:rsidR="00DE1D20">
        <w:t>league</w:t>
      </w:r>
      <w:proofErr w:type="gramEnd"/>
      <w:r w:rsidR="00DE1D20">
        <w:t xml:space="preserve"> so it does not matter what your average is.</w:t>
      </w:r>
      <w:r w:rsidR="006E35C1">
        <w:t xml:space="preserve">  </w:t>
      </w:r>
      <w:r w:rsidR="008F6F7B">
        <w:t>Bowling starts at 9</w:t>
      </w:r>
      <w:proofErr w:type="gramStart"/>
      <w:r w:rsidR="008F6F7B">
        <w:t>am</w:t>
      </w:r>
      <w:proofErr w:type="gramEnd"/>
      <w:r w:rsidR="00EA7137">
        <w:t xml:space="preserve"> Fridays</w:t>
      </w:r>
      <w:r w:rsidR="008F6F7B">
        <w:t xml:space="preserve">.  </w:t>
      </w:r>
      <w:r w:rsidR="00396291">
        <w:t>Bowling dues are $</w:t>
      </w:r>
      <w:proofErr w:type="gramStart"/>
      <w:r w:rsidR="00396291">
        <w:t>18  per</w:t>
      </w:r>
      <w:proofErr w:type="gramEnd"/>
      <w:r w:rsidR="00396291">
        <w:t xml:space="preserve"> week.  </w:t>
      </w:r>
      <w:r w:rsidR="008F6F7B">
        <w:t>So come on down</w:t>
      </w:r>
      <w:r w:rsidR="00952325">
        <w:t xml:space="preserve"> to Woburn </w:t>
      </w:r>
      <w:proofErr w:type="spellStart"/>
      <w:r w:rsidR="00952325">
        <w:t>Bowladrome</w:t>
      </w:r>
      <w:proofErr w:type="spellEnd"/>
      <w:r w:rsidR="008F6F7B">
        <w:t>.</w:t>
      </w:r>
      <w:r w:rsidR="00EE76BD">
        <w:t xml:space="preserve"> </w:t>
      </w:r>
      <w:r w:rsidR="005F2267">
        <w:t xml:space="preserve"> With John Co</w:t>
      </w:r>
      <w:r w:rsidR="00C654B4">
        <w:t>n</w:t>
      </w:r>
      <w:r w:rsidR="005F2267">
        <w:t xml:space="preserve">way’s passing, the new Bowling chairman will be Tony </w:t>
      </w:r>
      <w:proofErr w:type="spellStart"/>
      <w:r w:rsidR="005F2267">
        <w:t>Masci</w:t>
      </w:r>
      <w:proofErr w:type="spellEnd"/>
      <w:r w:rsidR="005F2267">
        <w:t xml:space="preserve"> with Felix Cost</w:t>
      </w:r>
      <w:r w:rsidR="00693F57">
        <w:t>anza assisting and John Vieira handling the Treasury functions.</w:t>
      </w:r>
      <w:r w:rsidR="00D601F3">
        <w:t xml:space="preserve">  See you </w:t>
      </w:r>
      <w:r w:rsidR="00B04428">
        <w:t>o</w:t>
      </w:r>
      <w:r w:rsidR="00D601F3">
        <w:t xml:space="preserve">n September </w:t>
      </w:r>
      <w:r w:rsidR="00B04428">
        <w:t>8</w:t>
      </w:r>
      <w:r w:rsidR="009C2A1C">
        <w:t>.</w:t>
      </w:r>
    </w:p>
    <w:p w14:paraId="22A55975" w14:textId="32EC9DD0" w:rsidR="002761EA" w:rsidRDefault="005710D0" w:rsidP="00234C80">
      <w:r w:rsidRPr="005710D0">
        <w:rPr>
          <w:b/>
        </w:rPr>
        <w:lastRenderedPageBreak/>
        <w:t>Golf:</w:t>
      </w:r>
      <w:r w:rsidR="007F1C09">
        <w:t xml:space="preserve">  </w:t>
      </w:r>
      <w:r w:rsidR="002263F1">
        <w:t xml:space="preserve"> </w:t>
      </w:r>
      <w:r w:rsidR="002841E2">
        <w:t xml:space="preserve"> </w:t>
      </w:r>
      <w:r>
        <w:t xml:space="preserve"> Thanks to Tony </w:t>
      </w:r>
      <w:proofErr w:type="spellStart"/>
      <w:r>
        <w:t>Dello</w:t>
      </w:r>
      <w:proofErr w:type="spellEnd"/>
      <w:r>
        <w:t xml:space="preserve"> Russo, Mike Comer and the Venerable Joe Puccio for running the program.</w:t>
      </w:r>
      <w:r w:rsidR="007A1B97">
        <w:t xml:space="preserve">  </w:t>
      </w:r>
      <w:r w:rsidR="00073F5D">
        <w:t>Applications are available</w:t>
      </w:r>
      <w:r w:rsidR="00AC4C96">
        <w:t xml:space="preserve"> for the new season.  </w:t>
      </w:r>
      <w:proofErr w:type="gramStart"/>
      <w:r w:rsidR="00AC4C96">
        <w:t>Dues</w:t>
      </w:r>
      <w:proofErr w:type="gramEnd"/>
      <w:r w:rsidR="00AC4C96">
        <w:t xml:space="preserve"> are $65 with greens fees $20.  Golf will begin May 2 at the Reedy Meadows Golf Course in Lynnfield</w:t>
      </w:r>
      <w:r w:rsidR="001530E3">
        <w:t>.</w:t>
      </w:r>
    </w:p>
    <w:p w14:paraId="5776D183" w14:textId="5F3851F1" w:rsidR="00B52D9F" w:rsidRDefault="004C5D73" w:rsidP="00234C80">
      <w:proofErr w:type="gramStart"/>
      <w:r w:rsidRPr="004C5D73">
        <w:rPr>
          <w:b/>
        </w:rPr>
        <w:t>Cribbage</w:t>
      </w:r>
      <w:proofErr w:type="gramEnd"/>
      <w:r w:rsidR="0075138D">
        <w:t xml:space="preserve"> tourname</w:t>
      </w:r>
      <w:r w:rsidR="00E32DEB">
        <w:t>nt</w:t>
      </w:r>
      <w:r w:rsidR="0055713C">
        <w:t xml:space="preserve"> is</w:t>
      </w:r>
      <w:r w:rsidR="00E32DEB">
        <w:t xml:space="preserve"> underway</w:t>
      </w:r>
      <w:r w:rsidR="00EE76BD">
        <w:t xml:space="preserve">. </w:t>
      </w:r>
      <w:r>
        <w:t xml:space="preserve">  </w:t>
      </w:r>
      <w:r w:rsidR="00E73FBA">
        <w:t xml:space="preserve"> </w:t>
      </w:r>
      <w:r>
        <w:t xml:space="preserve"> </w:t>
      </w:r>
      <w:r w:rsidR="00EE76BD">
        <w:t>Brush up your ski</w:t>
      </w:r>
      <w:r w:rsidR="00E32DEB">
        <w:t xml:space="preserve">lls by coming down and </w:t>
      </w:r>
      <w:proofErr w:type="gramStart"/>
      <w:r w:rsidR="00E32DEB">
        <w:t>play</w:t>
      </w:r>
      <w:proofErr w:type="gramEnd"/>
      <w:r w:rsidR="00E32DEB">
        <w:t xml:space="preserve">. </w:t>
      </w:r>
      <w:r>
        <w:t xml:space="preserve"> Dues are $8.00 per week.  Note that women are allowed to play.</w:t>
      </w:r>
      <w:r w:rsidR="002A386E">
        <w:t xml:space="preserve"> They do not have to be related to Club members.</w:t>
      </w:r>
      <w:r w:rsidR="00E80AA6">
        <w:t xml:space="preserve"> </w:t>
      </w:r>
      <w:r w:rsidR="002841E2">
        <w:t xml:space="preserve"> </w:t>
      </w:r>
      <w:r w:rsidR="0055797C">
        <w:t>Great prizes to all that participate.</w:t>
      </w:r>
      <w:r w:rsidR="00611733">
        <w:t xml:space="preserve">  Contact John Boudreau to join and play.</w:t>
      </w:r>
    </w:p>
    <w:p w14:paraId="43C022DC" w14:textId="41845CB5" w:rsidR="004A5A90" w:rsidRPr="001D2F67" w:rsidRDefault="007C6C21" w:rsidP="004A5A90">
      <w:pPr>
        <w:pStyle w:val="yiv6456597506msonormal"/>
        <w:shd w:val="clear" w:color="auto" w:fill="FFFFFF"/>
        <w:spacing w:before="0" w:beforeAutospacing="0" w:after="0" w:afterAutospacing="0"/>
      </w:pPr>
      <w:r>
        <w:t xml:space="preserve"> </w:t>
      </w:r>
      <w:r w:rsidR="008D0BA2">
        <w:t>T</w:t>
      </w:r>
      <w:r w:rsidR="00D40903">
        <w:t xml:space="preserve">he </w:t>
      </w:r>
      <w:r w:rsidR="00D40903" w:rsidRPr="007D4003">
        <w:rPr>
          <w:b/>
        </w:rPr>
        <w:t xml:space="preserve">Singing </w:t>
      </w:r>
      <w:proofErr w:type="gramStart"/>
      <w:r w:rsidR="00D40903" w:rsidRPr="007D4003">
        <w:rPr>
          <w:b/>
        </w:rPr>
        <w:t>Grandpop</w:t>
      </w:r>
      <w:r w:rsidR="008D0BA2" w:rsidRPr="007D4003">
        <w:rPr>
          <w:b/>
        </w:rPr>
        <w:t>s’</w:t>
      </w:r>
      <w:proofErr w:type="gramEnd"/>
      <w:r w:rsidR="00CF0F99">
        <w:t xml:space="preserve"> </w:t>
      </w:r>
      <w:r w:rsidR="00C64A71">
        <w:t>are</w:t>
      </w:r>
      <w:r w:rsidR="00D5056E">
        <w:t xml:space="preserve"> still in</w:t>
      </w:r>
      <w:r w:rsidR="00C64A71">
        <w:t xml:space="preserve"> need of </w:t>
      </w:r>
      <w:r w:rsidR="00935EFD">
        <w:t>singers</w:t>
      </w:r>
      <w:r w:rsidR="001246E0">
        <w:t xml:space="preserve"> (you really do not need singing ability)</w:t>
      </w:r>
      <w:r w:rsidR="00935EFD">
        <w:t xml:space="preserve"> to join the Singing Grandpops</w:t>
      </w:r>
      <w:r w:rsidR="009247A8">
        <w:t>.</w:t>
      </w:r>
      <w:r w:rsidR="00A53954">
        <w:t xml:space="preserve">  </w:t>
      </w:r>
      <w:r w:rsidR="003E0580">
        <w:t xml:space="preserve"> Contact Ray Carmichael, Jim Whale</w:t>
      </w:r>
      <w:r w:rsidR="00C64A71">
        <w:t>n or Tom Woodbury.</w:t>
      </w:r>
      <w:r w:rsidR="003A621A">
        <w:t xml:space="preserve"> </w:t>
      </w:r>
      <w:r w:rsidR="008A0AAE">
        <w:t xml:space="preserve"> </w:t>
      </w:r>
      <w:r w:rsidR="008F0299">
        <w:t xml:space="preserve">The Grandpops are the ambassadors of the </w:t>
      </w:r>
      <w:proofErr w:type="gramStart"/>
      <w:r w:rsidR="008F0299">
        <w:t>Club</w:t>
      </w:r>
      <w:proofErr w:type="gramEnd"/>
      <w:r w:rsidR="008F0299">
        <w:t xml:space="preserve"> bringing joy and happiness wherever they go.</w:t>
      </w:r>
      <w:r w:rsidR="00257D35">
        <w:t xml:space="preserve">  </w:t>
      </w:r>
      <w:r w:rsidR="00A06FB6">
        <w:t>You will enjoy this special activity</w:t>
      </w:r>
      <w:r w:rsidR="002542DB">
        <w:t>.</w:t>
      </w:r>
      <w:r w:rsidR="00E33EA3">
        <w:t xml:space="preserve"> </w:t>
      </w:r>
      <w:r w:rsidR="00CF0F99">
        <w:t xml:space="preserve">  </w:t>
      </w:r>
      <w:r w:rsidR="00CF0F99" w:rsidRPr="007B36D8">
        <w:rPr>
          <w:b/>
        </w:rPr>
        <w:t>Grandpop’s Sche</w:t>
      </w:r>
      <w:r w:rsidR="002A1671">
        <w:rPr>
          <w:b/>
        </w:rPr>
        <w:t>dule is as follows:</w:t>
      </w:r>
    </w:p>
    <w:p w14:paraId="68F1C3C8" w14:textId="3B040164" w:rsidR="004A5A90" w:rsidRDefault="004A5A90" w:rsidP="004A5A90">
      <w:pPr>
        <w:pStyle w:val="yiv6456597506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1DF0BF87" w14:textId="76296ABD" w:rsidR="003C0CD4" w:rsidRPr="00D057F2" w:rsidRDefault="00C71879" w:rsidP="00D057F2">
      <w:pPr>
        <w:pStyle w:val="yiv0697976226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 </w:t>
      </w:r>
    </w:p>
    <w:p w14:paraId="37F058CA" w14:textId="21460B1D" w:rsidR="00E32DEB" w:rsidRDefault="004C5D73" w:rsidP="001801E2">
      <w:pPr>
        <w:rPr>
          <w:rStyle w:val="Hyperlink"/>
        </w:rPr>
      </w:pPr>
      <w:r w:rsidRPr="00EE76BD">
        <w:rPr>
          <w:b/>
        </w:rPr>
        <w:t>Planned trips</w:t>
      </w:r>
      <w:r w:rsidR="00052F69">
        <w:t>:</w:t>
      </w:r>
      <w:r w:rsidR="0055797C">
        <w:t xml:space="preserve">  We</w:t>
      </w:r>
      <w:r w:rsidR="00A3162F">
        <w:t xml:space="preserve"> need a chairman to lead t</w:t>
      </w:r>
      <w:r w:rsidR="001C10B3">
        <w:t>he trip committee group for 2023</w:t>
      </w:r>
      <w:r w:rsidR="004273ED">
        <w:t>.</w:t>
      </w:r>
      <w:r w:rsidR="00A3162F">
        <w:t xml:space="preserve"> Please contact Peter </w:t>
      </w:r>
      <w:proofErr w:type="spellStart"/>
      <w:r w:rsidR="00A3162F">
        <w:t>Galluzzo</w:t>
      </w:r>
      <w:proofErr w:type="spellEnd"/>
      <w:r w:rsidR="00A3162F">
        <w:t xml:space="preserve"> if you’re interested in leading this Club activity.</w:t>
      </w:r>
      <w:r w:rsidR="005B7F80">
        <w:t xml:space="preserve"> </w:t>
      </w:r>
      <w:r w:rsidR="004A02D5">
        <w:t xml:space="preserve">A list of the trips </w:t>
      </w:r>
      <w:proofErr w:type="gramStart"/>
      <w:r w:rsidR="004A02D5">
        <w:t>are</w:t>
      </w:r>
      <w:proofErr w:type="gramEnd"/>
      <w:r w:rsidR="004A02D5">
        <w:t xml:space="preserve"> at the end of this Newsletter.</w:t>
      </w:r>
      <w:r w:rsidR="000249C7">
        <w:t xml:space="preserve">  If you have a trip in mind, please email me at </w:t>
      </w:r>
      <w:hyperlink r:id="rId7" w:history="1">
        <w:r w:rsidR="00290100" w:rsidRPr="0010588A">
          <w:rPr>
            <w:rStyle w:val="Hyperlink"/>
          </w:rPr>
          <w:t>pjgtaxes@yahoo.com</w:t>
        </w:r>
      </w:hyperlink>
      <w:r w:rsidR="00EE1F15">
        <w:rPr>
          <w:rStyle w:val="Hyperlink"/>
        </w:rPr>
        <w:t xml:space="preserve"> </w:t>
      </w:r>
    </w:p>
    <w:p w14:paraId="7B7B632A" w14:textId="2CCFF715" w:rsidR="004A02D5" w:rsidRDefault="004A02D5" w:rsidP="001801E2"/>
    <w:p w14:paraId="1A8B0072" w14:textId="77777777" w:rsidR="00290100" w:rsidRPr="00290100" w:rsidRDefault="00290100" w:rsidP="001801E2">
      <w:pPr>
        <w:rPr>
          <w:b/>
        </w:rPr>
      </w:pPr>
      <w:r w:rsidRPr="00290100">
        <w:rPr>
          <w:b/>
        </w:rPr>
        <w:t>DUES ARE DUE!!</w:t>
      </w:r>
    </w:p>
    <w:p w14:paraId="619CDEB1" w14:textId="28B1FE69" w:rsidR="00BE037D" w:rsidRDefault="00E53158" w:rsidP="001801E2">
      <w:r>
        <w:t xml:space="preserve"> </w:t>
      </w:r>
      <w:r w:rsidR="00FB32AA">
        <w:t xml:space="preserve"> </w:t>
      </w:r>
      <w:r w:rsidR="009D44E1">
        <w:t>Again,</w:t>
      </w:r>
      <w:r w:rsidR="00581ED0">
        <w:t xml:space="preserve"> o</w:t>
      </w:r>
      <w:r w:rsidR="000D6F04">
        <w:t>ne of our goals</w:t>
      </w:r>
      <w:r w:rsidR="00A17997">
        <w:t xml:space="preserve"> is to increase our </w:t>
      </w:r>
      <w:r w:rsidR="00A17997" w:rsidRPr="00A3162F">
        <w:rPr>
          <w:b/>
        </w:rPr>
        <w:t>membership</w:t>
      </w:r>
      <w:r w:rsidR="00A17997">
        <w:t>.</w:t>
      </w:r>
      <w:r w:rsidR="000D6F04">
        <w:t xml:space="preserve"> </w:t>
      </w:r>
      <w:r w:rsidR="00FB32AA">
        <w:t xml:space="preserve">  </w:t>
      </w:r>
      <w:r w:rsidR="00396291">
        <w:t>Dues ren</w:t>
      </w:r>
      <w:r w:rsidR="007F1C09">
        <w:t>ewal letters for 2022-23 have been issued</w:t>
      </w:r>
      <w:r w:rsidR="00396291">
        <w:t xml:space="preserve">.  Dues will remain at $35.  </w:t>
      </w:r>
      <w:r w:rsidR="005B7F80">
        <w:t xml:space="preserve"> 1000 RMCA brochures </w:t>
      </w:r>
      <w:r w:rsidR="007F1C09">
        <w:t xml:space="preserve">will be distributed to members to </w:t>
      </w:r>
      <w:r w:rsidR="00FB32AA">
        <w:t>reach out to y</w:t>
      </w:r>
      <w:r w:rsidR="00321339">
        <w:t>o</w:t>
      </w:r>
      <w:r w:rsidR="00CB6EF2">
        <w:t>ur friends, relatives, neighbors etc</w:t>
      </w:r>
      <w:r w:rsidR="00321339">
        <w:t xml:space="preserve">.  </w:t>
      </w:r>
      <w:r w:rsidR="000D6F04">
        <w:t>I</w:t>
      </w:r>
      <w:r w:rsidR="001801E2">
        <w:t xml:space="preserve">f each of you brings in one new </w:t>
      </w:r>
      <w:r w:rsidR="000D6F04">
        <w:t>member, we c</w:t>
      </w:r>
      <w:r w:rsidR="00317B11">
        <w:t xml:space="preserve">an double our membership. </w:t>
      </w:r>
      <w:r w:rsidR="008B547A">
        <w:t xml:space="preserve">  </w:t>
      </w:r>
      <w:r w:rsidR="005C698E">
        <w:t xml:space="preserve">As a result of the pandemic, many workers have decided to </w:t>
      </w:r>
      <w:proofErr w:type="gramStart"/>
      <w:r w:rsidR="005C698E">
        <w:t>retire</w:t>
      </w:r>
      <w:proofErr w:type="gramEnd"/>
      <w:r w:rsidR="005C698E">
        <w:t xml:space="preserve"> and they are looking for something to do.  If you know one</w:t>
      </w:r>
      <w:r w:rsidR="004B6122">
        <w:t>,</w:t>
      </w:r>
      <w:r w:rsidR="00664FCA">
        <w:t xml:space="preserve"> then </w:t>
      </w:r>
      <w:r w:rsidR="005C698E">
        <w:t>si</w:t>
      </w:r>
      <w:r w:rsidR="00F8764A">
        <w:t xml:space="preserve">gn </w:t>
      </w:r>
      <w:r w:rsidR="005C698E">
        <w:t xml:space="preserve">them up as </w:t>
      </w:r>
      <w:r w:rsidR="00F8764A">
        <w:t>a new member and if they don’t like what we offer then they do not have to pay</w:t>
      </w:r>
      <w:r w:rsidR="00FB58FA">
        <w:t xml:space="preserve"> or if they do pay their dues, they can ask for a refund.  </w:t>
      </w:r>
      <w:r w:rsidR="000D6F04">
        <w:t xml:space="preserve"> </w:t>
      </w:r>
      <w:r w:rsidR="00C92046">
        <w:t xml:space="preserve">Attached </w:t>
      </w:r>
      <w:proofErr w:type="gramStart"/>
      <w:r w:rsidR="00C92046">
        <w:t>in</w:t>
      </w:r>
      <w:proofErr w:type="gramEnd"/>
      <w:r w:rsidR="00C92046">
        <w:t xml:space="preserve"> this</w:t>
      </w:r>
      <w:r w:rsidR="00365255">
        <w:t xml:space="preserve"> newsletter</w:t>
      </w:r>
      <w:r w:rsidR="00581ED0">
        <w:t xml:space="preserve"> and on our website </w:t>
      </w:r>
      <w:r w:rsidR="00365255">
        <w:t>is a membership card</w:t>
      </w:r>
      <w:r w:rsidR="00902479">
        <w:t>,</w:t>
      </w:r>
      <w:r w:rsidR="00365255">
        <w:t xml:space="preserve"> so cut it out and give to your neighbor, relative, friend</w:t>
      </w:r>
      <w:r w:rsidR="001426B2">
        <w:t xml:space="preserve"> and meet and make new friends</w:t>
      </w:r>
      <w:r w:rsidR="00365255">
        <w:t>. Note that they do not have to be retired</w:t>
      </w:r>
      <w:r w:rsidR="00184F7F">
        <w:t xml:space="preserve"> or from Arlington</w:t>
      </w:r>
      <w:r w:rsidR="00365255">
        <w:t xml:space="preserve">. </w:t>
      </w:r>
      <w:r w:rsidR="006D3457">
        <w:t xml:space="preserve"> </w:t>
      </w:r>
      <w:r w:rsidR="007854BF">
        <w:t>Also, note that the membership application now contains a contact name and phone number in case of an emergency.</w:t>
      </w:r>
    </w:p>
    <w:p w14:paraId="79C509A3" w14:textId="77777777" w:rsidR="00DF1D6A" w:rsidRDefault="00DF1D6A" w:rsidP="001801E2"/>
    <w:p w14:paraId="4C66E0BF" w14:textId="77777777" w:rsidR="00DF1D6A" w:rsidRDefault="00DF1D6A" w:rsidP="001801E2"/>
    <w:p w14:paraId="5A181EDD" w14:textId="77777777" w:rsidR="0004449C" w:rsidRDefault="00E92C92" w:rsidP="007B36D8">
      <w:pPr>
        <w:rPr>
          <w:b/>
        </w:rPr>
      </w:pPr>
      <w:r w:rsidRPr="00E92C92">
        <w:rPr>
          <w:b/>
        </w:rPr>
        <w:t>Miscellaneous:</w:t>
      </w:r>
    </w:p>
    <w:p w14:paraId="432FD239" w14:textId="2BE5B45D" w:rsidR="00D057F2" w:rsidRPr="007B36D8" w:rsidRDefault="00EE76BD" w:rsidP="007B36D8">
      <w:pPr>
        <w:rPr>
          <w:b/>
        </w:rPr>
      </w:pPr>
      <w:r>
        <w:rPr>
          <w:b/>
        </w:rPr>
        <w:t xml:space="preserve">Get involved! You </w:t>
      </w:r>
      <w:r w:rsidR="004B024A">
        <w:rPr>
          <w:b/>
        </w:rPr>
        <w:t xml:space="preserve">only </w:t>
      </w:r>
      <w:r>
        <w:rPr>
          <w:b/>
        </w:rPr>
        <w:t xml:space="preserve">get </w:t>
      </w:r>
      <w:r w:rsidR="000551C9">
        <w:rPr>
          <w:b/>
        </w:rPr>
        <w:t xml:space="preserve">out of it </w:t>
      </w:r>
      <w:r>
        <w:rPr>
          <w:b/>
        </w:rPr>
        <w:t xml:space="preserve">what you put into it.  </w:t>
      </w:r>
      <w:r w:rsidR="000551C9">
        <w:rPr>
          <w:b/>
        </w:rPr>
        <w:t>Do nothing, get nothing.</w:t>
      </w:r>
    </w:p>
    <w:p w14:paraId="5D7CDD37" w14:textId="77777777" w:rsidR="0014085F" w:rsidRDefault="005A28B5" w:rsidP="00202C85">
      <w:r w:rsidRPr="007D4003">
        <w:rPr>
          <w:b/>
        </w:rPr>
        <w:t>REMINDER</w:t>
      </w:r>
      <w:r>
        <w:t xml:space="preserve">:  When entering the hall between 9 -9:30, please use </w:t>
      </w:r>
      <w:proofErr w:type="gramStart"/>
      <w:r>
        <w:t>rear</w:t>
      </w:r>
      <w:proofErr w:type="gramEnd"/>
      <w:r>
        <w:t xml:space="preserve"> entrance and not the side entrance to the Church, as there is a</w:t>
      </w:r>
      <w:r w:rsidR="00CC22A4">
        <w:t xml:space="preserve"> daily</w:t>
      </w:r>
      <w:r>
        <w:t xml:space="preserve"> Mass</w:t>
      </w:r>
      <w:r w:rsidR="00CC22A4">
        <w:t xml:space="preserve"> going on</w:t>
      </w:r>
      <w:r w:rsidR="00CB3091">
        <w:t>.</w:t>
      </w:r>
    </w:p>
    <w:p w14:paraId="02E493BA" w14:textId="77777777" w:rsidR="00B067FA" w:rsidRDefault="00B067FA" w:rsidP="00202C85"/>
    <w:p w14:paraId="71FA1CFC" w14:textId="77777777" w:rsidR="00B067FA" w:rsidRDefault="00B067FA" w:rsidP="00202C85"/>
    <w:p w14:paraId="1A3F6DDC" w14:textId="77777777" w:rsidR="008B275B" w:rsidRPr="00F959D2" w:rsidRDefault="00F959D2" w:rsidP="00202C85">
      <w:pPr>
        <w:rPr>
          <w:b/>
        </w:rPr>
      </w:pPr>
      <w:r w:rsidRPr="00F959D2">
        <w:rPr>
          <w:b/>
        </w:rPr>
        <w:lastRenderedPageBreak/>
        <w:t>ESTATE PLANNING:</w:t>
      </w:r>
    </w:p>
    <w:p w14:paraId="0E665376" w14:textId="77777777" w:rsidR="00B30F6B" w:rsidRDefault="00C466D4" w:rsidP="00CC0DED">
      <w:pPr>
        <w:rPr>
          <w:b/>
        </w:rPr>
      </w:pPr>
      <w:r w:rsidRPr="003A60EF">
        <w:rPr>
          <w:b/>
        </w:rPr>
        <w:t xml:space="preserve"> Please note that the Club is a 501</w:t>
      </w:r>
      <w:r w:rsidR="00574244">
        <w:rPr>
          <w:b/>
        </w:rPr>
        <w:t>(</w:t>
      </w:r>
      <w:r w:rsidRPr="003A60EF">
        <w:rPr>
          <w:b/>
        </w:rPr>
        <w:t>C</w:t>
      </w:r>
      <w:r w:rsidR="00574244">
        <w:rPr>
          <w:b/>
        </w:rPr>
        <w:t>)</w:t>
      </w:r>
      <w:r w:rsidR="0093179A" w:rsidRPr="003A60EF">
        <w:rPr>
          <w:b/>
        </w:rPr>
        <w:t>(3)</w:t>
      </w:r>
      <w:r w:rsidRPr="003A60EF">
        <w:rPr>
          <w:b/>
        </w:rPr>
        <w:t xml:space="preserve"> charitable </w:t>
      </w:r>
      <w:proofErr w:type="gramStart"/>
      <w:r w:rsidRPr="003A60EF">
        <w:rPr>
          <w:b/>
        </w:rPr>
        <w:t>tax exempt</w:t>
      </w:r>
      <w:proofErr w:type="gramEnd"/>
      <w:r w:rsidRPr="003A60EF">
        <w:rPr>
          <w:b/>
        </w:rPr>
        <w:t xml:space="preserve"> organization so any donations to the Club are tax</w:t>
      </w:r>
      <w:r w:rsidR="00FC2CB2" w:rsidRPr="003A60EF">
        <w:rPr>
          <w:b/>
        </w:rPr>
        <w:t xml:space="preserve"> deductible on your tax return.</w:t>
      </w:r>
      <w:r w:rsidR="00573B28" w:rsidRPr="003A60EF">
        <w:rPr>
          <w:b/>
        </w:rPr>
        <w:t xml:space="preserve"> </w:t>
      </w:r>
      <w:r w:rsidR="00275AE4" w:rsidRPr="003A60EF">
        <w:rPr>
          <w:b/>
        </w:rPr>
        <w:t xml:space="preserve"> The exemption certificate is posted on our websi</w:t>
      </w:r>
      <w:r w:rsidR="00F52542" w:rsidRPr="003A60EF">
        <w:rPr>
          <w:b/>
        </w:rPr>
        <w:t>te.</w:t>
      </w:r>
      <w:r w:rsidR="00EF54A8" w:rsidRPr="003A60EF">
        <w:rPr>
          <w:b/>
        </w:rPr>
        <w:t xml:space="preserve">  </w:t>
      </w:r>
      <w:r w:rsidR="00395B4C" w:rsidRPr="003A60EF">
        <w:rPr>
          <w:b/>
        </w:rPr>
        <w:t>New from the IRS is that you can take a distribution from your IRA as part of your Minimu</w:t>
      </w:r>
      <w:r w:rsidR="001114AE" w:rsidRPr="003A60EF">
        <w:rPr>
          <w:b/>
        </w:rPr>
        <w:t>m Required Distribution and donate</w:t>
      </w:r>
      <w:r w:rsidR="00395B4C" w:rsidRPr="003A60EF">
        <w:rPr>
          <w:b/>
        </w:rPr>
        <w:t xml:space="preserve"> it to the Club and it will NOT be included in your taxable </w:t>
      </w:r>
      <w:r w:rsidR="001114AE" w:rsidRPr="003A60EF">
        <w:rPr>
          <w:b/>
        </w:rPr>
        <w:t>income.  Please think about this option</w:t>
      </w:r>
      <w:r w:rsidR="003A60EF">
        <w:rPr>
          <w:b/>
        </w:rPr>
        <w:t xml:space="preserve"> in your estate planning</w:t>
      </w:r>
      <w:r w:rsidR="00395B4C" w:rsidRPr="003A60EF">
        <w:rPr>
          <w:b/>
        </w:rPr>
        <w:t>.</w:t>
      </w:r>
      <w:r w:rsidR="00083409">
        <w:rPr>
          <w:b/>
        </w:rPr>
        <w:t xml:space="preserve"> Another suggestion is a donor advised fund where contributions are fully deductible and are distributed to your favorite charities.</w:t>
      </w:r>
    </w:p>
    <w:p w14:paraId="069C94BC" w14:textId="77777777" w:rsidR="00FC2B53" w:rsidRDefault="00EE76BD" w:rsidP="00CC0DED">
      <w:pPr>
        <w:rPr>
          <w:b/>
        </w:rPr>
      </w:pPr>
      <w:r>
        <w:rPr>
          <w:b/>
        </w:rPr>
        <w:t>See you soon at a meeting!</w:t>
      </w:r>
    </w:p>
    <w:p w14:paraId="4002B2FC" w14:textId="77777777" w:rsidR="0004449C" w:rsidRDefault="007C79B6" w:rsidP="00CC0DED">
      <w:pPr>
        <w:rPr>
          <w:b/>
        </w:rPr>
      </w:pPr>
      <w:r>
        <w:rPr>
          <w:b/>
        </w:rPr>
        <w:t xml:space="preserve">Peter </w:t>
      </w:r>
      <w:proofErr w:type="spellStart"/>
      <w:r>
        <w:rPr>
          <w:b/>
        </w:rPr>
        <w:t>Galluzzo</w:t>
      </w:r>
      <w:proofErr w:type="spellEnd"/>
      <w:r>
        <w:rPr>
          <w:b/>
        </w:rPr>
        <w:t>, RMCA President</w:t>
      </w:r>
    </w:p>
    <w:p w14:paraId="42993A59" w14:textId="77777777" w:rsidR="00290100" w:rsidRDefault="00290100" w:rsidP="00CC0DED">
      <w:pPr>
        <w:rPr>
          <w:b/>
        </w:rPr>
      </w:pPr>
    </w:p>
    <w:p w14:paraId="0B604925" w14:textId="77777777" w:rsidR="00083409" w:rsidRDefault="00083409" w:rsidP="00CC0DED">
      <w:pPr>
        <w:rPr>
          <w:b/>
        </w:rPr>
      </w:pPr>
    </w:p>
    <w:p w14:paraId="07E2B7A2" w14:textId="77777777" w:rsidR="00083409" w:rsidRPr="00290100" w:rsidRDefault="00083409" w:rsidP="00CC0DED">
      <w:pPr>
        <w:rPr>
          <w:b/>
        </w:rPr>
      </w:pPr>
    </w:p>
    <w:p w14:paraId="1FAB7541" w14:textId="77777777" w:rsidR="00CB3091" w:rsidRDefault="00CB3091" w:rsidP="00CB3091">
      <w:pPr>
        <w:ind w:left="1440" w:firstLine="720"/>
      </w:pPr>
      <w:r>
        <w:t>RMCA OFFICERS 2022</w:t>
      </w:r>
      <w:r w:rsidR="0055797C">
        <w:t xml:space="preserve"> - 2024</w:t>
      </w:r>
    </w:p>
    <w:p w14:paraId="0FBE0952" w14:textId="77777777" w:rsidR="00CB3091" w:rsidRDefault="00CB3091" w:rsidP="00CB3091">
      <w:r>
        <w:t>OFFICER/COMM.</w:t>
      </w:r>
      <w:r>
        <w:tab/>
      </w:r>
      <w:r>
        <w:tab/>
        <w:t>CURRENT HOLDER</w:t>
      </w:r>
      <w:r>
        <w:tab/>
        <w:t xml:space="preserve"> PHONE</w:t>
      </w:r>
    </w:p>
    <w:p w14:paraId="087845F1" w14:textId="77777777" w:rsidR="00CB3091" w:rsidRDefault="00CB3091" w:rsidP="00CB3091">
      <w:r>
        <w:t>PRESIDENT</w:t>
      </w:r>
      <w:r>
        <w:tab/>
      </w:r>
      <w:r>
        <w:tab/>
      </w:r>
      <w:r>
        <w:tab/>
        <w:t>PETER GALLUZZO</w:t>
      </w:r>
      <w:r>
        <w:tab/>
        <w:t>781-646-7758</w:t>
      </w:r>
    </w:p>
    <w:p w14:paraId="091FD60B" w14:textId="77777777" w:rsidR="00CB3091" w:rsidRDefault="00CB3091" w:rsidP="00CB3091">
      <w:r>
        <w:t>VICE PRESIDENT</w:t>
      </w:r>
      <w:r>
        <w:tab/>
      </w:r>
      <w:r>
        <w:tab/>
        <w:t>PHIL STE. MARIE</w:t>
      </w:r>
      <w:r>
        <w:tab/>
        <w:t>781-894-6157</w:t>
      </w:r>
    </w:p>
    <w:p w14:paraId="25630CE9" w14:textId="77777777" w:rsidR="00CB3091" w:rsidRDefault="0055797C" w:rsidP="00CB3091">
      <w:r>
        <w:t>TREASURER</w:t>
      </w:r>
      <w:r>
        <w:tab/>
      </w:r>
      <w:r>
        <w:tab/>
      </w:r>
      <w:r>
        <w:tab/>
        <w:t>JOHN VIE</w:t>
      </w:r>
      <w:r w:rsidR="002841E2">
        <w:t>I</w:t>
      </w:r>
      <w:r>
        <w:t>RA</w:t>
      </w:r>
      <w:r>
        <w:tab/>
      </w:r>
      <w:r>
        <w:tab/>
      </w:r>
      <w:r w:rsidR="006839EA">
        <w:t>781-249-0769</w:t>
      </w:r>
    </w:p>
    <w:p w14:paraId="63F300DD" w14:textId="77777777" w:rsidR="00CB3091" w:rsidRDefault="00CB3091" w:rsidP="00CB3091">
      <w:r>
        <w:t>SECRETARY</w:t>
      </w:r>
      <w:r>
        <w:tab/>
      </w:r>
      <w:r>
        <w:tab/>
      </w:r>
      <w:r>
        <w:tab/>
        <w:t>TOM CORDIMA</w:t>
      </w:r>
      <w:r>
        <w:tab/>
      </w:r>
      <w:r>
        <w:tab/>
        <w:t>781-325-3255</w:t>
      </w:r>
    </w:p>
    <w:p w14:paraId="7C74FD4A" w14:textId="77777777" w:rsidR="00CB3091" w:rsidRDefault="00CB3091" w:rsidP="00CB3091">
      <w:r>
        <w:t>MEMBERSHIP</w:t>
      </w:r>
      <w:r>
        <w:tab/>
      </w:r>
      <w:r>
        <w:tab/>
      </w:r>
      <w:r>
        <w:tab/>
        <w:t>JOE DIBACCO</w:t>
      </w:r>
      <w:r>
        <w:tab/>
      </w:r>
      <w:r>
        <w:tab/>
        <w:t>978-486-4395</w:t>
      </w:r>
    </w:p>
    <w:p w14:paraId="2F260C60" w14:textId="77777777" w:rsidR="00CB3091" w:rsidRDefault="0055797C" w:rsidP="00CB3091">
      <w:r>
        <w:t>ASST. TREASURER</w:t>
      </w:r>
      <w:r>
        <w:tab/>
      </w:r>
      <w:r>
        <w:tab/>
        <w:t>JOHN BOUDREAU</w:t>
      </w:r>
      <w:r>
        <w:tab/>
      </w:r>
      <w:r w:rsidR="006839EA">
        <w:t>781-858-3159</w:t>
      </w:r>
    </w:p>
    <w:p w14:paraId="61B58887" w14:textId="77777777" w:rsidR="00CB3091" w:rsidRDefault="00CB3091" w:rsidP="00CB3091">
      <w:r>
        <w:t>ASST. SECRETARY</w:t>
      </w:r>
      <w:r>
        <w:tab/>
      </w:r>
      <w:r>
        <w:tab/>
        <w:t>JIM WHALEN</w:t>
      </w:r>
      <w:r>
        <w:tab/>
      </w:r>
      <w:r>
        <w:tab/>
        <w:t xml:space="preserve">781-365-1784 </w:t>
      </w:r>
    </w:p>
    <w:p w14:paraId="0C439217" w14:textId="77777777" w:rsidR="006A25BF" w:rsidRPr="001C10B3" w:rsidRDefault="00CB3091" w:rsidP="00CC0DED">
      <w:r>
        <w:t>ASST. MEMBERSHIP</w:t>
      </w:r>
      <w:r>
        <w:tab/>
      </w:r>
      <w:r>
        <w:tab/>
        <w:t>CONNIE MURPHY</w:t>
      </w:r>
      <w:r>
        <w:tab/>
        <w:t>781-3961979</w:t>
      </w:r>
    </w:p>
    <w:p w14:paraId="1748372D" w14:textId="77777777" w:rsidR="0014085F" w:rsidRDefault="0014085F" w:rsidP="00CC0DED">
      <w:pPr>
        <w:rPr>
          <w:b/>
          <w:sz w:val="28"/>
          <w:szCs w:val="28"/>
        </w:rPr>
      </w:pPr>
    </w:p>
    <w:p w14:paraId="6A145F30" w14:textId="77777777" w:rsidR="001120B3" w:rsidRDefault="001120B3" w:rsidP="00CC0DED">
      <w:pPr>
        <w:rPr>
          <w:b/>
          <w:sz w:val="28"/>
          <w:szCs w:val="28"/>
        </w:rPr>
      </w:pPr>
    </w:p>
    <w:p w14:paraId="5BBA46A1" w14:textId="77777777" w:rsidR="004A5A90" w:rsidRDefault="004A5A90" w:rsidP="00CC0DED">
      <w:pPr>
        <w:rPr>
          <w:b/>
          <w:sz w:val="28"/>
          <w:szCs w:val="28"/>
        </w:rPr>
      </w:pPr>
    </w:p>
    <w:p w14:paraId="05EC1357" w14:textId="77777777" w:rsidR="00E12FC7" w:rsidRDefault="00E12FC7" w:rsidP="00CC0DED">
      <w:pPr>
        <w:rPr>
          <w:b/>
          <w:sz w:val="28"/>
          <w:szCs w:val="28"/>
        </w:rPr>
      </w:pPr>
    </w:p>
    <w:p w14:paraId="143480E8" w14:textId="77777777" w:rsidR="0014085F" w:rsidRDefault="0014085F" w:rsidP="00CC0DED">
      <w:pPr>
        <w:rPr>
          <w:b/>
          <w:sz w:val="28"/>
          <w:szCs w:val="28"/>
        </w:rPr>
      </w:pPr>
    </w:p>
    <w:p w14:paraId="3D4205C5" w14:textId="77777777" w:rsidR="0039659F" w:rsidRPr="0039659F" w:rsidRDefault="0039659F" w:rsidP="0039659F">
      <w:pPr>
        <w:rPr>
          <w:b/>
          <w:sz w:val="28"/>
          <w:szCs w:val="28"/>
        </w:rPr>
      </w:pPr>
      <w:r>
        <w:rPr>
          <w:rFonts w:ascii="Helvetica Neue" w:hAnsi="Helvetica Neue"/>
        </w:rPr>
        <w:lastRenderedPageBreak/>
        <w:t xml:space="preserve">                          </w:t>
      </w:r>
      <w:r>
        <w:rPr>
          <w:rFonts w:ascii="Helvetica Neue" w:hAnsi="Helvetica Neue"/>
          <w:b/>
          <w:bCs/>
          <w:lang w:val="de-DE"/>
        </w:rPr>
        <w:t>RMCA MEMBERSHIP APPLICATION</w:t>
      </w:r>
      <w:r>
        <w:rPr>
          <w:rFonts w:ascii="Helvetica Neue" w:hAnsi="Helvetica Neue"/>
        </w:rPr>
        <w:t xml:space="preserve">        </w:t>
      </w:r>
    </w:p>
    <w:p w14:paraId="28E426F7" w14:textId="77777777" w:rsidR="0039659F" w:rsidRPr="0039659F" w:rsidRDefault="0039659F" w:rsidP="0039659F">
      <w:pPr>
        <w:pStyle w:val="LabelDark"/>
        <w:keepLines w:val="0"/>
        <w:jc w:val="left"/>
        <w:rPr>
          <w:rFonts w:ascii="Helvetica Neue" w:hAnsi="Helvetica Neue" w:hint="eastAsia"/>
          <w:sz w:val="22"/>
          <w:szCs w:val="22"/>
        </w:rPr>
      </w:pPr>
      <w:r>
        <w:rPr>
          <w:rFonts w:ascii="Helvetica Neue" w:hAnsi="Helvetica Neue"/>
          <w:sz w:val="18"/>
          <w:szCs w:val="18"/>
        </w:rPr>
        <w:t xml:space="preserve">  </w:t>
      </w:r>
      <w:r w:rsidR="007C79B6">
        <w:rPr>
          <w:rFonts w:ascii="Helvetica Neue" w:hAnsi="Helvetica Neue"/>
          <w:sz w:val="18"/>
          <w:szCs w:val="18"/>
        </w:rPr>
        <w:t xml:space="preserve">                  January 1,2023 thru December 31,2023</w:t>
      </w:r>
      <w:r>
        <w:rPr>
          <w:rFonts w:ascii="Helvetica Neue" w:hAnsi="Helvetica Neue"/>
          <w:sz w:val="18"/>
          <w:szCs w:val="18"/>
        </w:rPr>
        <w:t xml:space="preserve">       DUES $35.00</w:t>
      </w:r>
      <w:r>
        <w:rPr>
          <w:rFonts w:ascii="Helvetica Neue" w:hAnsi="Helvetica Neue"/>
          <w:sz w:val="22"/>
          <w:szCs w:val="22"/>
        </w:rPr>
        <w:t xml:space="preserve">     Renewal__</w:t>
      </w:r>
    </w:p>
    <w:p w14:paraId="53B7A7BF" w14:textId="77777777" w:rsidR="0039659F" w:rsidRDefault="0039659F" w:rsidP="0039659F">
      <w:pPr>
        <w:pStyle w:val="LabelDark"/>
        <w:keepLines w:val="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18"/>
          <w:szCs w:val="18"/>
        </w:rPr>
        <w:t xml:space="preserve">                                         </w:t>
      </w:r>
      <w:r w:rsidR="00162B65">
        <w:rPr>
          <w:rFonts w:ascii="Helvetica Neue" w:hAnsi="Helvetica Neue"/>
          <w:sz w:val="22"/>
          <w:szCs w:val="22"/>
        </w:rPr>
        <w:t>Information</w:t>
      </w:r>
      <w:r>
        <w:rPr>
          <w:rFonts w:ascii="Helvetica Neue" w:hAnsi="Helvetica Neue"/>
          <w:sz w:val="22"/>
          <w:szCs w:val="22"/>
        </w:rPr>
        <w:t>__</w:t>
      </w:r>
    </w:p>
    <w:p w14:paraId="47AB384E" w14:textId="77777777" w:rsidR="00DB5C96" w:rsidRPr="00DB5C96" w:rsidRDefault="0039659F" w:rsidP="0039659F">
      <w:pPr>
        <w:pStyle w:val="LabelDark"/>
        <w:keepLines w:val="0"/>
        <w:jc w:val="left"/>
        <w:rPr>
          <w:rFonts w:ascii="Helvetica Neue" w:hAnsi="Helvetica Neue" w:hint="eastAsia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     </w:t>
      </w:r>
      <w:r w:rsidR="00DB5C96">
        <w:rPr>
          <w:rFonts w:ascii="Helvetica Neue" w:hAnsi="Helvetica Neue"/>
          <w:sz w:val="22"/>
          <w:szCs w:val="22"/>
        </w:rPr>
        <w:t xml:space="preserve">                                                                                          </w:t>
      </w:r>
      <w:r w:rsidR="00D839EA">
        <w:rPr>
          <w:rFonts w:ascii="Helvetica Neue" w:hAnsi="Helvetica Neue"/>
          <w:sz w:val="22"/>
          <w:szCs w:val="22"/>
        </w:rPr>
        <w:t xml:space="preserve">     New ____</w:t>
      </w:r>
    </w:p>
    <w:p w14:paraId="0E9BF416" w14:textId="77777777" w:rsidR="0039659F" w:rsidRDefault="0039659F" w:rsidP="0039659F">
      <w:pPr>
        <w:pStyle w:val="LabelDark"/>
        <w:keepLines w:val="0"/>
        <w:jc w:val="left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     </w:t>
      </w:r>
      <w:proofErr w:type="spellStart"/>
      <w:proofErr w:type="gramStart"/>
      <w:r>
        <w:rPr>
          <w:rFonts w:ascii="Helvetica Neue" w:hAnsi="Helvetica Neue"/>
          <w:sz w:val="22"/>
          <w:szCs w:val="22"/>
        </w:rPr>
        <w:t>Name:_</w:t>
      </w:r>
      <w:proofErr w:type="gramEnd"/>
      <w:r>
        <w:rPr>
          <w:rFonts w:ascii="Helvetica Neue" w:hAnsi="Helvetica Neue"/>
          <w:sz w:val="22"/>
          <w:szCs w:val="22"/>
        </w:rPr>
        <w:t>___________________________________</w:t>
      </w:r>
      <w:r w:rsidR="00681F29">
        <w:rPr>
          <w:rFonts w:ascii="Helvetica Neue" w:hAnsi="Helvetica Neue"/>
          <w:sz w:val="22"/>
          <w:szCs w:val="22"/>
        </w:rPr>
        <w:t>___</w:t>
      </w:r>
      <w:r>
        <w:rPr>
          <w:rFonts w:ascii="Helvetica Neue" w:hAnsi="Helvetica Neue"/>
          <w:sz w:val="22"/>
          <w:szCs w:val="22"/>
        </w:rPr>
        <w:t>______</w:t>
      </w:r>
      <w:r w:rsidR="00681F29">
        <w:rPr>
          <w:rFonts w:ascii="Helvetica Neue" w:hAnsi="Helvetica Neue"/>
          <w:sz w:val="22"/>
          <w:szCs w:val="22"/>
        </w:rPr>
        <w:t>MI</w:t>
      </w:r>
      <w:proofErr w:type="spellEnd"/>
      <w:r w:rsidR="00681F29">
        <w:rPr>
          <w:rFonts w:ascii="Helvetica Neue" w:hAnsi="Helvetica Neue"/>
          <w:sz w:val="22"/>
          <w:szCs w:val="22"/>
        </w:rPr>
        <w:t>______</w:t>
      </w:r>
    </w:p>
    <w:p w14:paraId="0FEFAB1D" w14:textId="77777777" w:rsidR="0039659F" w:rsidRPr="007F0DA7" w:rsidRDefault="0039659F" w:rsidP="0039659F">
      <w:pPr>
        <w:pStyle w:val="LabelDark"/>
        <w:keepLines w:val="0"/>
        <w:rPr>
          <w:rFonts w:ascii="Helvetica Neue" w:eastAsia="Helvetica Neue" w:hAnsi="Helvetica Neue" w:cs="Helvetica Neue"/>
          <w:sz w:val="22"/>
          <w:szCs w:val="22"/>
        </w:rPr>
      </w:pPr>
    </w:p>
    <w:p w14:paraId="78843712" w14:textId="77777777" w:rsidR="0039659F" w:rsidRDefault="00162B65" w:rsidP="0039659F">
      <w:pPr>
        <w:pStyle w:val="LabelDark"/>
        <w:keepLines w:val="0"/>
        <w:jc w:val="left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     </w:t>
      </w:r>
      <w:proofErr w:type="gramStart"/>
      <w:r w:rsidR="0039659F">
        <w:rPr>
          <w:rFonts w:ascii="Helvetica Neue" w:hAnsi="Helvetica Neue"/>
          <w:sz w:val="22"/>
          <w:szCs w:val="22"/>
        </w:rPr>
        <w:t>Address:_</w:t>
      </w:r>
      <w:proofErr w:type="gramEnd"/>
      <w:r w:rsidR="0039659F">
        <w:rPr>
          <w:rFonts w:ascii="Helvetica Neue" w:hAnsi="Helvetica Neue"/>
          <w:sz w:val="22"/>
          <w:szCs w:val="22"/>
        </w:rPr>
        <w:t>________________________________________________</w:t>
      </w:r>
    </w:p>
    <w:p w14:paraId="0341AEF2" w14:textId="77777777" w:rsidR="0039659F" w:rsidRPr="007F0DA7" w:rsidRDefault="0039659F" w:rsidP="0039659F">
      <w:pPr>
        <w:pStyle w:val="LabelDark"/>
        <w:keepLines w:val="0"/>
        <w:rPr>
          <w:rFonts w:ascii="Helvetica Neue" w:eastAsia="Helvetica Neue" w:hAnsi="Helvetica Neue" w:cs="Helvetica Neue"/>
          <w:sz w:val="22"/>
        </w:rPr>
      </w:pPr>
    </w:p>
    <w:p w14:paraId="09E121B4" w14:textId="77777777" w:rsidR="0039659F" w:rsidRDefault="0039659F" w:rsidP="0039659F">
      <w:pPr>
        <w:pStyle w:val="LabelDark"/>
        <w:keepLines w:val="0"/>
        <w:jc w:val="left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     City: ___________</w:t>
      </w:r>
      <w:r w:rsidR="00E93B6A">
        <w:rPr>
          <w:rFonts w:ascii="Helvetica Neue" w:hAnsi="Helvetica Neue"/>
          <w:sz w:val="22"/>
          <w:szCs w:val="22"/>
        </w:rPr>
        <w:t>____________________</w:t>
      </w:r>
      <w:proofErr w:type="spellStart"/>
      <w:r w:rsidR="00E93B6A">
        <w:rPr>
          <w:rFonts w:ascii="Helvetica Neue" w:hAnsi="Helvetica Neue"/>
          <w:sz w:val="22"/>
          <w:szCs w:val="22"/>
        </w:rPr>
        <w:t>State_____Zi</w:t>
      </w:r>
      <w:r>
        <w:rPr>
          <w:rFonts w:ascii="Helvetica Neue" w:hAnsi="Helvetica Neue"/>
          <w:sz w:val="22"/>
          <w:szCs w:val="22"/>
        </w:rPr>
        <w:t>p</w:t>
      </w:r>
      <w:proofErr w:type="spellEnd"/>
      <w:r>
        <w:rPr>
          <w:rFonts w:ascii="Helvetica Neue" w:hAnsi="Helvetica Neue"/>
          <w:sz w:val="22"/>
          <w:szCs w:val="22"/>
        </w:rPr>
        <w:t>_________</w:t>
      </w:r>
    </w:p>
    <w:p w14:paraId="1CD6BB2E" w14:textId="77777777" w:rsidR="0039659F" w:rsidRPr="007F0DA7" w:rsidRDefault="0039659F" w:rsidP="0039659F">
      <w:pPr>
        <w:pStyle w:val="LabelDark"/>
        <w:keepLines w:val="0"/>
        <w:rPr>
          <w:rFonts w:ascii="Helvetica Neue" w:eastAsia="Helvetica Neue" w:hAnsi="Helvetica Neue" w:cs="Helvetica Neue"/>
          <w:sz w:val="22"/>
        </w:rPr>
      </w:pPr>
    </w:p>
    <w:p w14:paraId="74D79470" w14:textId="77777777" w:rsidR="0039659F" w:rsidRDefault="0039659F" w:rsidP="0039659F">
      <w:pPr>
        <w:pStyle w:val="LabelDark"/>
        <w:keepLines w:val="0"/>
        <w:jc w:val="left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     Email </w:t>
      </w:r>
      <w:proofErr w:type="gramStart"/>
      <w:r>
        <w:rPr>
          <w:rFonts w:ascii="Helvetica Neue" w:hAnsi="Helvetica Neue"/>
          <w:sz w:val="22"/>
          <w:szCs w:val="22"/>
        </w:rPr>
        <w:t>Address:_</w:t>
      </w:r>
      <w:proofErr w:type="gramEnd"/>
      <w:r>
        <w:rPr>
          <w:rFonts w:ascii="Helvetica Neue" w:hAnsi="Helvetica Neue"/>
          <w:sz w:val="22"/>
          <w:szCs w:val="22"/>
        </w:rPr>
        <w:t>___________________________________________</w:t>
      </w:r>
    </w:p>
    <w:p w14:paraId="0D667B3F" w14:textId="77777777" w:rsidR="0039659F" w:rsidRPr="007F0DA7" w:rsidRDefault="0039659F" w:rsidP="0039659F">
      <w:pPr>
        <w:pStyle w:val="LabelDark"/>
        <w:keepLines w:val="0"/>
        <w:rPr>
          <w:rFonts w:ascii="Helvetica Neue" w:eastAsia="Helvetica Neue" w:hAnsi="Helvetica Neue" w:cs="Helvetica Neue"/>
          <w:sz w:val="22"/>
        </w:rPr>
      </w:pPr>
    </w:p>
    <w:p w14:paraId="2F92E6FF" w14:textId="77777777" w:rsidR="0039659F" w:rsidRDefault="0039659F" w:rsidP="0039659F">
      <w:pPr>
        <w:pStyle w:val="LabelDark"/>
        <w:keepLines w:val="0"/>
        <w:jc w:val="left"/>
        <w:rPr>
          <w:rFonts w:ascii="Helvetica Neue" w:hAnsi="Helvetica Neue" w:hint="eastAsia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     </w:t>
      </w:r>
      <w:proofErr w:type="gramStart"/>
      <w:r>
        <w:rPr>
          <w:rFonts w:ascii="Helvetica Neue" w:hAnsi="Helvetica Neue"/>
          <w:sz w:val="22"/>
          <w:szCs w:val="22"/>
        </w:rPr>
        <w:t>Telephone:_</w:t>
      </w:r>
      <w:proofErr w:type="gramEnd"/>
      <w:r>
        <w:rPr>
          <w:rFonts w:ascii="Helvetica Neue" w:hAnsi="Helvetica Neue"/>
          <w:sz w:val="22"/>
          <w:szCs w:val="22"/>
        </w:rPr>
        <w:t>_______________________________________________</w:t>
      </w:r>
    </w:p>
    <w:p w14:paraId="31B48693" w14:textId="77777777" w:rsidR="009B37BF" w:rsidRDefault="009B37BF" w:rsidP="0039659F">
      <w:pPr>
        <w:pStyle w:val="LabelDark"/>
        <w:keepLines w:val="0"/>
        <w:jc w:val="left"/>
        <w:rPr>
          <w:rFonts w:ascii="Helvetica Neue" w:hAnsi="Helvetica Neue" w:hint="eastAsia"/>
          <w:sz w:val="22"/>
          <w:szCs w:val="22"/>
        </w:rPr>
      </w:pPr>
    </w:p>
    <w:p w14:paraId="759B893F" w14:textId="77777777" w:rsidR="009B37BF" w:rsidRDefault="009B37BF" w:rsidP="0039659F">
      <w:pPr>
        <w:pStyle w:val="LabelDark"/>
        <w:keepLines w:val="0"/>
        <w:jc w:val="left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     Emergency </w:t>
      </w:r>
      <w:proofErr w:type="spellStart"/>
      <w:proofErr w:type="gramStart"/>
      <w:r>
        <w:rPr>
          <w:rFonts w:ascii="Helvetica Neue" w:hAnsi="Helvetica Neue"/>
          <w:sz w:val="22"/>
          <w:szCs w:val="22"/>
        </w:rPr>
        <w:t>Contact:_</w:t>
      </w:r>
      <w:proofErr w:type="gramEnd"/>
      <w:r>
        <w:rPr>
          <w:rFonts w:ascii="Helvetica Neue" w:hAnsi="Helvetica Neue"/>
          <w:sz w:val="22"/>
          <w:szCs w:val="22"/>
        </w:rPr>
        <w:t>_____________________Phone</w:t>
      </w:r>
      <w:proofErr w:type="spellEnd"/>
      <w:r>
        <w:rPr>
          <w:rFonts w:ascii="Helvetica Neue" w:hAnsi="Helvetica Neue"/>
          <w:sz w:val="22"/>
          <w:szCs w:val="22"/>
        </w:rPr>
        <w:t>_____________</w:t>
      </w:r>
    </w:p>
    <w:p w14:paraId="6AED198A" w14:textId="77777777" w:rsidR="0039659F" w:rsidRPr="007F0DA7" w:rsidRDefault="0039659F" w:rsidP="0039659F">
      <w:pPr>
        <w:pStyle w:val="LabelDark"/>
        <w:keepLines w:val="0"/>
        <w:rPr>
          <w:rFonts w:ascii="Helvetica Neue" w:eastAsia="Helvetica Neue" w:hAnsi="Helvetica Neue" w:cs="Helvetica Neue"/>
          <w:sz w:val="20"/>
          <w:szCs w:val="22"/>
        </w:rPr>
      </w:pPr>
    </w:p>
    <w:p w14:paraId="24F9B374" w14:textId="77777777" w:rsidR="0039659F" w:rsidRDefault="0039659F" w:rsidP="0039659F">
      <w:pPr>
        <w:pStyle w:val="LabelDark"/>
        <w:keepLines w:val="0"/>
        <w:jc w:val="left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     Cash Amount____________ Check </w:t>
      </w:r>
      <w:proofErr w:type="gramStart"/>
      <w:r>
        <w:rPr>
          <w:rFonts w:ascii="Helvetica Neue" w:hAnsi="Helvetica Neue"/>
          <w:sz w:val="22"/>
          <w:szCs w:val="22"/>
        </w:rPr>
        <w:t># .</w:t>
      </w:r>
      <w:proofErr w:type="gramEnd"/>
      <w:r>
        <w:rPr>
          <w:rFonts w:ascii="Helvetica Neue" w:hAnsi="Helvetica Neue"/>
          <w:sz w:val="22"/>
          <w:szCs w:val="22"/>
        </w:rPr>
        <w:t xml:space="preserve">______________ $_________                 </w:t>
      </w:r>
    </w:p>
    <w:p w14:paraId="1A662769" w14:textId="77777777" w:rsidR="0039659F" w:rsidRDefault="0039659F" w:rsidP="0039659F">
      <w:pPr>
        <w:pStyle w:val="LabelDark"/>
        <w:keepLines w:val="0"/>
        <w:jc w:val="left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hAnsi="Helvetica Neue"/>
          <w:sz w:val="22"/>
          <w:szCs w:val="22"/>
        </w:rPr>
        <w:t xml:space="preserve">                  </w:t>
      </w:r>
      <w:r>
        <w:rPr>
          <w:rFonts w:ascii="Helvetica Neue" w:hAnsi="Helvetica Neue"/>
          <w:sz w:val="18"/>
          <w:szCs w:val="18"/>
        </w:rPr>
        <w:t xml:space="preserve">Please mail application along with payment made to:   </w:t>
      </w:r>
      <w:r>
        <w:rPr>
          <w:rFonts w:ascii="Helvetica Neue" w:hAnsi="Helvetica Neue"/>
          <w:b/>
          <w:bCs/>
          <w:sz w:val="18"/>
          <w:szCs w:val="18"/>
          <w:lang w:val="de-DE"/>
        </w:rPr>
        <w:t>RMCA</w:t>
      </w:r>
    </w:p>
    <w:p w14:paraId="5C029872" w14:textId="77777777" w:rsidR="0039659F" w:rsidRPr="0039659F" w:rsidRDefault="0039659F" w:rsidP="0039659F">
      <w:pPr>
        <w:pStyle w:val="LabelDark"/>
        <w:keepLines w:val="0"/>
        <w:jc w:val="left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  <w:sz w:val="18"/>
          <w:szCs w:val="18"/>
        </w:rPr>
        <w:t xml:space="preserve">            </w:t>
      </w:r>
      <w:r>
        <w:rPr>
          <w:rFonts w:ascii="Helvetica Neue" w:hAnsi="Helvetica Neue"/>
          <w:sz w:val="18"/>
          <w:szCs w:val="18"/>
        </w:rPr>
        <w:t xml:space="preserve">Mail to:  </w:t>
      </w:r>
      <w:r w:rsidR="00681F29">
        <w:rPr>
          <w:rFonts w:ascii="Helvetica Neue" w:hAnsi="Helvetica Neue"/>
          <w:b/>
          <w:bCs/>
          <w:sz w:val="18"/>
          <w:szCs w:val="18"/>
          <w:lang w:val="de-DE"/>
        </w:rPr>
        <w:t xml:space="preserve">John </w:t>
      </w:r>
      <w:proofErr w:type="gramStart"/>
      <w:r w:rsidR="00681F29">
        <w:rPr>
          <w:rFonts w:ascii="Helvetica Neue" w:hAnsi="Helvetica Neue"/>
          <w:b/>
          <w:bCs/>
          <w:sz w:val="18"/>
          <w:szCs w:val="18"/>
          <w:lang w:val="de-DE"/>
        </w:rPr>
        <w:t>Vie</w:t>
      </w:r>
      <w:r w:rsidR="00317228">
        <w:rPr>
          <w:rFonts w:ascii="Helvetica Neue" w:hAnsi="Helvetica Neue"/>
          <w:b/>
          <w:bCs/>
          <w:sz w:val="18"/>
          <w:szCs w:val="18"/>
          <w:lang w:val="de-DE"/>
        </w:rPr>
        <w:t>i</w:t>
      </w:r>
      <w:r w:rsidR="00681F29">
        <w:rPr>
          <w:rFonts w:ascii="Helvetica Neue" w:hAnsi="Helvetica Neue"/>
          <w:b/>
          <w:bCs/>
          <w:sz w:val="18"/>
          <w:szCs w:val="18"/>
          <w:lang w:val="de-DE"/>
        </w:rPr>
        <w:t xml:space="preserve">ra, </w:t>
      </w:r>
      <w:r>
        <w:rPr>
          <w:rFonts w:ascii="Helvetica Neue" w:hAnsi="Helvetica Neue"/>
          <w:b/>
          <w:bCs/>
          <w:sz w:val="18"/>
          <w:szCs w:val="18"/>
          <w:lang w:val="de-DE"/>
        </w:rPr>
        <w:t xml:space="preserve"> RMCA</w:t>
      </w:r>
      <w:proofErr w:type="gramEnd"/>
      <w:r>
        <w:rPr>
          <w:rFonts w:ascii="Helvetica Neue" w:hAnsi="Helvetica Neue"/>
          <w:b/>
          <w:bCs/>
          <w:sz w:val="18"/>
          <w:szCs w:val="18"/>
          <w:lang w:val="de-DE"/>
        </w:rPr>
        <w:t>, P.O. Box 195, Arlington, MA 02476-0002</w:t>
      </w:r>
    </w:p>
    <w:p w14:paraId="6A9F3B2F" w14:textId="77777777" w:rsidR="00BE5CAB" w:rsidRDefault="00BE5CAB" w:rsidP="00BE5CAB">
      <w:pPr>
        <w:rPr>
          <w:b/>
          <w:sz w:val="28"/>
          <w:szCs w:val="28"/>
        </w:rPr>
      </w:pPr>
    </w:p>
    <w:p w14:paraId="79AE57E2" w14:textId="77777777" w:rsidR="00BE5CAB" w:rsidRDefault="00BE5CAB" w:rsidP="00BE5CAB">
      <w:pPr>
        <w:rPr>
          <w:b/>
          <w:sz w:val="28"/>
          <w:szCs w:val="28"/>
        </w:rPr>
      </w:pPr>
    </w:p>
    <w:p w14:paraId="306E62D4" w14:textId="77777777" w:rsidR="00C466D4" w:rsidRDefault="00C466D4" w:rsidP="00751572">
      <w:pPr>
        <w:pStyle w:val="ListParagraph"/>
      </w:pPr>
    </w:p>
    <w:p w14:paraId="0CF84A1B" w14:textId="77777777" w:rsidR="0020012B" w:rsidRDefault="0020012B" w:rsidP="00751572">
      <w:pPr>
        <w:pStyle w:val="ListParagraph"/>
      </w:pPr>
    </w:p>
    <w:p w14:paraId="2058F56B" w14:textId="77777777" w:rsidR="0020012B" w:rsidRDefault="0020012B" w:rsidP="00751572">
      <w:pPr>
        <w:pStyle w:val="ListParagraph"/>
      </w:pPr>
    </w:p>
    <w:p w14:paraId="1AD79B35" w14:textId="77777777" w:rsidR="0020012B" w:rsidRDefault="0020012B" w:rsidP="00751572">
      <w:pPr>
        <w:pStyle w:val="ListParagraph"/>
      </w:pPr>
    </w:p>
    <w:p w14:paraId="6972CAB0" w14:textId="77777777" w:rsidR="0020012B" w:rsidRDefault="0020012B" w:rsidP="00751572">
      <w:pPr>
        <w:pStyle w:val="ListParagraph"/>
      </w:pPr>
    </w:p>
    <w:p w14:paraId="0DB2557B" w14:textId="77777777" w:rsidR="0020012B" w:rsidRDefault="0020012B" w:rsidP="00751572">
      <w:pPr>
        <w:pStyle w:val="ListParagraph"/>
      </w:pPr>
    </w:p>
    <w:p w14:paraId="6C13EC75" w14:textId="77777777" w:rsidR="0020012B" w:rsidRDefault="0020012B" w:rsidP="00751572">
      <w:pPr>
        <w:pStyle w:val="ListParagraph"/>
      </w:pPr>
    </w:p>
    <w:p w14:paraId="1F5E8763" w14:textId="77777777" w:rsidR="0020012B" w:rsidRDefault="0020012B" w:rsidP="00751572">
      <w:pPr>
        <w:pStyle w:val="ListParagraph"/>
      </w:pPr>
    </w:p>
    <w:p w14:paraId="30264FE7" w14:textId="77777777" w:rsidR="0020012B" w:rsidRDefault="0020012B" w:rsidP="00751572">
      <w:pPr>
        <w:pStyle w:val="ListParagraph"/>
      </w:pPr>
    </w:p>
    <w:p w14:paraId="0CB5DA75" w14:textId="77777777" w:rsidR="0020012B" w:rsidRDefault="0020012B" w:rsidP="00751572">
      <w:pPr>
        <w:pStyle w:val="ListParagraph"/>
      </w:pPr>
    </w:p>
    <w:p w14:paraId="53D2718E" w14:textId="77777777" w:rsidR="0020012B" w:rsidRDefault="0020012B" w:rsidP="00751572">
      <w:pPr>
        <w:pStyle w:val="ListParagraph"/>
      </w:pPr>
    </w:p>
    <w:p w14:paraId="5124DDF5" w14:textId="77777777" w:rsidR="001C71C4" w:rsidRDefault="001C71C4" w:rsidP="00751572">
      <w:pPr>
        <w:pStyle w:val="ListParagraph"/>
      </w:pPr>
    </w:p>
    <w:p w14:paraId="2AC54152" w14:textId="77777777" w:rsidR="001C71C4" w:rsidRDefault="001C71C4" w:rsidP="00751572">
      <w:pPr>
        <w:pStyle w:val="ListParagraph"/>
      </w:pPr>
    </w:p>
    <w:p w14:paraId="5EEC04FC" w14:textId="77777777" w:rsidR="001C71C4" w:rsidRDefault="001C71C4" w:rsidP="00751572">
      <w:pPr>
        <w:pStyle w:val="ListParagraph"/>
      </w:pPr>
    </w:p>
    <w:p w14:paraId="434086EE" w14:textId="77777777" w:rsidR="001C71C4" w:rsidRDefault="001C71C4" w:rsidP="00751572">
      <w:pPr>
        <w:pStyle w:val="ListParagraph"/>
      </w:pPr>
    </w:p>
    <w:p w14:paraId="179D2008" w14:textId="77777777" w:rsidR="001C71C4" w:rsidRDefault="001C71C4" w:rsidP="00751572">
      <w:pPr>
        <w:pStyle w:val="ListParagraph"/>
      </w:pPr>
    </w:p>
    <w:p w14:paraId="0452FA4D" w14:textId="77777777" w:rsidR="0020012B" w:rsidRDefault="0020012B" w:rsidP="00751572">
      <w:pPr>
        <w:pStyle w:val="ListParagraph"/>
      </w:pPr>
    </w:p>
    <w:p w14:paraId="5D383124" w14:textId="77777777" w:rsidR="0002730B" w:rsidRDefault="0002730B" w:rsidP="00751572">
      <w:pPr>
        <w:pStyle w:val="ListParagraph"/>
      </w:pPr>
    </w:p>
    <w:p w14:paraId="62026B88" w14:textId="77777777" w:rsidR="0002730B" w:rsidRDefault="0002730B" w:rsidP="00751572">
      <w:pPr>
        <w:pStyle w:val="ListParagraph"/>
      </w:pPr>
    </w:p>
    <w:p w14:paraId="7BEB99B6" w14:textId="77777777" w:rsidR="0002730B" w:rsidRDefault="0002730B" w:rsidP="00751572">
      <w:pPr>
        <w:pStyle w:val="ListParagraph"/>
      </w:pPr>
    </w:p>
    <w:p w14:paraId="56B28317" w14:textId="77777777" w:rsidR="0002730B" w:rsidRDefault="0002730B" w:rsidP="00751572">
      <w:pPr>
        <w:pStyle w:val="ListParagraph"/>
      </w:pPr>
    </w:p>
    <w:tbl>
      <w:tblPr>
        <w:tblW w:w="7719" w:type="dxa"/>
        <w:tblLook w:val="04A0" w:firstRow="1" w:lastRow="0" w:firstColumn="1" w:lastColumn="0" w:noHBand="0" w:noVBand="1"/>
      </w:tblPr>
      <w:tblGrid>
        <w:gridCol w:w="1155"/>
        <w:gridCol w:w="6435"/>
        <w:gridCol w:w="968"/>
        <w:gridCol w:w="802"/>
      </w:tblGrid>
      <w:tr w:rsidR="009E277D" w:rsidRPr="009E277D" w14:paraId="50793C96" w14:textId="77777777" w:rsidTr="009E277D">
        <w:trPr>
          <w:trHeight w:val="300"/>
        </w:trPr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DB83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lastRenderedPageBreak/>
              <w:t>RMCA CONSOLIDATED TRIPS FOR 2023 01/20/23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15E4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BBD9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6E879691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2EA4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35DA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B1BA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1BFD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2ECF7530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3AD3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9E1F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TRIP DESCRIPTION/VENDOR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F391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RMCA $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AF28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277D" w:rsidRPr="009E277D" w14:paraId="2C225CD9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7C3D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2D25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9704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6599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3C1C936B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C880" w14:textId="06AA5372" w:rsidR="009E277D" w:rsidRPr="009E277D" w:rsidRDefault="009E277D" w:rsidP="00697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9DE8" w14:textId="6B8C7D00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AB18" w14:textId="2D7F9DC3" w:rsidR="009E277D" w:rsidRPr="009E277D" w:rsidRDefault="009E277D" w:rsidP="00697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7B14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277D" w:rsidRPr="009E277D" w14:paraId="096540E0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51F4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CE90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4ABF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5276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55DA3ED6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9A35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AC03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B0E1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6DA6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7172267B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8729" w14:textId="2985C2D4" w:rsidR="009E277D" w:rsidRPr="009E277D" w:rsidRDefault="009E277D" w:rsidP="004013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0D8D" w14:textId="52F74D4B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DC5F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15FB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20195BB5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36E4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AC8F" w14:textId="16F70530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BAB9" w14:textId="0166D232" w:rsidR="009E277D" w:rsidRPr="009E277D" w:rsidRDefault="009E277D" w:rsidP="00B27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1DB4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277D" w:rsidRPr="009E277D" w14:paraId="64DFD747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F604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719" w:type="dxa"/>
              <w:tblLook w:val="04A0" w:firstRow="1" w:lastRow="0" w:firstColumn="1" w:lastColumn="0" w:noHBand="0" w:noVBand="1"/>
            </w:tblPr>
            <w:tblGrid>
              <w:gridCol w:w="1607"/>
              <w:gridCol w:w="5016"/>
              <w:gridCol w:w="1096"/>
            </w:tblGrid>
            <w:tr w:rsidR="00355B39" w:rsidRPr="009E277D" w14:paraId="7451CAC1" w14:textId="77777777" w:rsidTr="00C4158B">
              <w:trPr>
                <w:trHeight w:val="300"/>
              </w:trPr>
              <w:tc>
                <w:tcPr>
                  <w:tcW w:w="1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1B2225" w14:textId="77777777" w:rsidR="00355B39" w:rsidRPr="009E277D" w:rsidRDefault="00355B39" w:rsidP="00355B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F9CE1E" w14:textId="77777777" w:rsidR="00355B39" w:rsidRPr="009E277D" w:rsidRDefault="00355B39" w:rsidP="00355B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52538" w14:textId="77777777" w:rsidR="00355B39" w:rsidRPr="009E277D" w:rsidRDefault="00355B39" w:rsidP="00355B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5B39" w:rsidRPr="009E277D" w14:paraId="3DA2B425" w14:textId="77777777" w:rsidTr="00C4158B">
              <w:trPr>
                <w:trHeight w:val="300"/>
              </w:trPr>
              <w:tc>
                <w:tcPr>
                  <w:tcW w:w="1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DC4029" w14:textId="3A86E48F" w:rsidR="00355B39" w:rsidRPr="009E277D" w:rsidRDefault="00355B39" w:rsidP="00355B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603B1" w14:textId="71BD142E" w:rsidR="00355B39" w:rsidRPr="009E277D" w:rsidRDefault="00355B39" w:rsidP="00355B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1869E1" w14:textId="77777777" w:rsidR="00355B39" w:rsidRPr="009E277D" w:rsidRDefault="00355B39" w:rsidP="00355B3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277D">
                    <w:rPr>
                      <w:rFonts w:ascii="Calibri" w:eastAsia="Times New Roman" w:hAnsi="Calibri" w:cs="Calibri"/>
                      <w:color w:val="000000"/>
                    </w:rPr>
                    <w:t>RMCA $</w:t>
                  </w:r>
                </w:p>
              </w:tc>
            </w:tr>
          </w:tbl>
          <w:p w14:paraId="35EDA0F7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EF54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7449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340CAE07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B8EC" w14:textId="2D2C8DF9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MAY 1-</w:t>
            </w:r>
            <w:r w:rsidR="00565C6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38C8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ATLANTIC CITY TROPICANA NORTH TOWER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4506" w14:textId="34A5EC7C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$</w:t>
            </w:r>
            <w:r w:rsidR="00D32D5C">
              <w:rPr>
                <w:rFonts w:ascii="Calibri" w:eastAsia="Times New Roman" w:hAnsi="Calibri" w:cs="Calibri"/>
                <w:color w:val="000000"/>
              </w:rPr>
              <w:t>465</w:t>
            </w:r>
            <w:r w:rsidRPr="009E27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E277D">
              <w:rPr>
                <w:rFonts w:ascii="Calibri" w:eastAsia="Times New Roman" w:hAnsi="Calibri" w:cs="Calibri"/>
                <w:color w:val="000000"/>
              </w:rPr>
              <w:t>ppdo</w:t>
            </w:r>
            <w:proofErr w:type="spellEnd"/>
          </w:p>
        </w:tc>
      </w:tr>
      <w:tr w:rsidR="009E277D" w:rsidRPr="009E277D" w14:paraId="3A931554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1AE2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2FDD" w14:textId="2B8AA587" w:rsidR="009E277D" w:rsidRPr="009E277D" w:rsidRDefault="00A72F92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</w:t>
            </w:r>
            <w:r w:rsidR="007B481E">
              <w:rPr>
                <w:rFonts w:ascii="Calibri" w:eastAsia="Times New Roman" w:hAnsi="Calibri" w:cs="Calibri"/>
                <w:color w:val="000000"/>
              </w:rPr>
              <w:t>ANDMARK</w:t>
            </w:r>
            <w:r w:rsidR="009E277D" w:rsidRPr="009E277D">
              <w:rPr>
                <w:rFonts w:ascii="Calibri" w:eastAsia="Times New Roman" w:hAnsi="Calibri" w:cs="Calibri"/>
                <w:color w:val="000000"/>
              </w:rPr>
              <w:t xml:space="preserve"> $30 SLOT $75 MEALS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EA01" w14:textId="481F975C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$</w:t>
            </w:r>
            <w:r w:rsidR="00D32D5C">
              <w:rPr>
                <w:rFonts w:ascii="Calibri" w:eastAsia="Times New Roman" w:hAnsi="Calibri" w:cs="Calibri"/>
                <w:color w:val="000000"/>
              </w:rPr>
              <w:t>550</w:t>
            </w:r>
            <w:r w:rsidRPr="009E277D">
              <w:rPr>
                <w:rFonts w:ascii="Calibri" w:eastAsia="Times New Roman" w:hAnsi="Calibri" w:cs="Calibri"/>
                <w:color w:val="000000"/>
              </w:rPr>
              <w:t xml:space="preserve"> SGL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1575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277D" w:rsidRPr="009E277D" w14:paraId="0B996706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F99A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6AB9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3CFB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5A1A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137FA38F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00E9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23-May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B92C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BEEGEES DAVENPORT LUNCHEON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8E3E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E8BE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5465C81E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5308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2895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BEST OF TIMES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AB54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 xml:space="preserve">$130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8F21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277D" w:rsidRPr="009E277D" w14:paraId="5151B7AB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0CA6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2FC5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6EE2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B788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6540E88D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FE1A" w14:textId="7D2F8ACE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 xml:space="preserve">JUN </w:t>
            </w:r>
            <w:r w:rsidR="00565C6C">
              <w:rPr>
                <w:rFonts w:ascii="Calibri" w:eastAsia="Times New Roman" w:hAnsi="Calibri" w:cs="Calibri"/>
                <w:color w:val="000000"/>
              </w:rPr>
              <w:t>5 - 8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0342" w14:textId="6F434C7B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 xml:space="preserve">NIAGARA FALLS </w:t>
            </w:r>
            <w:r w:rsidR="0082071D">
              <w:rPr>
                <w:rFonts w:ascii="Calibri" w:eastAsia="Times New Roman" w:hAnsi="Calibri" w:cs="Calibri"/>
                <w:color w:val="000000"/>
              </w:rPr>
              <w:t>CANADA 6 MEALS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F6AF" w14:textId="2FF62846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$</w:t>
            </w:r>
            <w:r w:rsidR="0082071D">
              <w:rPr>
                <w:rFonts w:ascii="Calibri" w:eastAsia="Times New Roman" w:hAnsi="Calibri" w:cs="Calibri"/>
                <w:color w:val="000000"/>
              </w:rPr>
              <w:t>925</w:t>
            </w:r>
            <w:r w:rsidR="005B58CC">
              <w:rPr>
                <w:rFonts w:ascii="Calibri" w:eastAsia="Times New Roman" w:hAnsi="Calibri" w:cs="Calibri"/>
                <w:color w:val="000000"/>
              </w:rPr>
              <w:t>PPDO</w:t>
            </w:r>
            <w:r w:rsidRPr="009E277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6D25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277D" w:rsidRPr="009E277D" w14:paraId="6E5C72CA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4756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71E" w14:textId="2251677A" w:rsidR="009E277D" w:rsidRPr="009E277D" w:rsidRDefault="005B58CC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SIDE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TRIPS</w:t>
            </w:r>
            <w:r w:rsidR="004320B5"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r w:rsidR="00EF6E08">
              <w:rPr>
                <w:rFonts w:ascii="Calibri" w:eastAsia="Times New Roman" w:hAnsi="Calibri" w:cs="Calibri"/>
                <w:color w:val="000000"/>
              </w:rPr>
              <w:t xml:space="preserve"> PASSPORT</w:t>
            </w:r>
            <w:proofErr w:type="gramEnd"/>
            <w:r w:rsidR="00903356">
              <w:rPr>
                <w:rFonts w:ascii="Calibri" w:eastAsia="Times New Roman" w:hAnsi="Calibri" w:cs="Calibri"/>
                <w:color w:val="000000"/>
              </w:rPr>
              <w:t xml:space="preserve">/REAL-ID </w:t>
            </w:r>
            <w:r w:rsidR="004320B5">
              <w:rPr>
                <w:rFonts w:ascii="Calibri" w:eastAsia="Times New Roman" w:hAnsi="Calibri" w:cs="Calibri"/>
                <w:color w:val="000000"/>
              </w:rPr>
              <w:t xml:space="preserve"> REQUIRED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9834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E679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11D1D4D5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B07B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5DB0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FE47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E5BA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0E29CF29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B510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20-Jun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FDCE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LAKE SUNAPEE CRUISE + LUNCHEON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9D42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 xml:space="preserve">$115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A327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277D" w:rsidRPr="009E277D" w14:paraId="10D1F923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1003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452B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LANDMARK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42B0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1906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6D9EA6E8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743A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BDF9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B853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0AD6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5EAF3436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F316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11-Jul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86E9" w14:textId="7AC73099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THI</w:t>
            </w:r>
            <w:r w:rsidR="00B32533">
              <w:rPr>
                <w:rFonts w:ascii="Calibri" w:eastAsia="Times New Roman" w:hAnsi="Calibri" w:cs="Calibri"/>
                <w:color w:val="000000"/>
              </w:rPr>
              <w:t>MB</w:t>
            </w:r>
            <w:r w:rsidRPr="009E277D">
              <w:rPr>
                <w:rFonts w:ascii="Calibri" w:eastAsia="Times New Roman" w:hAnsi="Calibri" w:cs="Calibri"/>
                <w:color w:val="000000"/>
              </w:rPr>
              <w:t>LE ISLAND CRUISE LUNCHEON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4C1E" w14:textId="68132D54" w:rsidR="009E277D" w:rsidRPr="009E277D" w:rsidRDefault="009E277D" w:rsidP="002D3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$</w:t>
            </w:r>
            <w:r w:rsidR="002D3A77">
              <w:rPr>
                <w:rFonts w:ascii="Calibri" w:eastAsia="Times New Roman" w:hAnsi="Calibri" w:cs="Calibri"/>
                <w:color w:val="000000"/>
              </w:rPr>
              <w:t>125</w:t>
            </w:r>
            <w:r w:rsidRPr="009E277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12F0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277D" w:rsidRPr="009E277D" w14:paraId="76D5753E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F036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ED02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LANDMARK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31B4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BE47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6FFD861C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C85A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1636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F6A7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20D5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3E473FDF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CE3D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8-Aug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F3EC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CORVETTES FOSTERS LOBSTER LUNCHEON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5EA8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 xml:space="preserve">$130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162B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277D" w:rsidRPr="009E277D" w14:paraId="10602B3A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1618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6684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BEST OF TIMES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C0F4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12CD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70FEED72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00FF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27EE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A183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0672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2D6FF037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2ACB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7-Sep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B2BF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NEIL DIAMOND AND FRIENDS &amp; MEAL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0CBF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 xml:space="preserve">$120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08B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277D" w:rsidRPr="009E277D" w14:paraId="1C85120D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3EE7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0459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 xml:space="preserve">CASTLETON CTR WINDHAM </w:t>
            </w:r>
            <w:proofErr w:type="gramStart"/>
            <w:r w:rsidRPr="009E277D">
              <w:rPr>
                <w:rFonts w:ascii="Calibri" w:eastAsia="Times New Roman" w:hAnsi="Calibri" w:cs="Calibri"/>
                <w:color w:val="000000"/>
              </w:rPr>
              <w:t>NH  BEST</w:t>
            </w:r>
            <w:proofErr w:type="gramEnd"/>
            <w:r w:rsidRPr="009E277D">
              <w:rPr>
                <w:rFonts w:ascii="Calibri" w:eastAsia="Times New Roman" w:hAnsi="Calibri" w:cs="Calibri"/>
                <w:color w:val="000000"/>
              </w:rPr>
              <w:t xml:space="preserve"> OF TIMES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C1C4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6AB8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10D3A43B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4448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438B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E69E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FAF0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792934FC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1326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SEPT 18-21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569E" w14:textId="0DEA61AA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ATLANTIC CITY TROPICAN</w:t>
            </w:r>
            <w:r w:rsidR="00BB1779">
              <w:rPr>
                <w:rFonts w:ascii="Calibri" w:eastAsia="Times New Roman" w:hAnsi="Calibri" w:cs="Calibri"/>
                <w:color w:val="000000"/>
              </w:rPr>
              <w:t>A</w:t>
            </w:r>
            <w:r w:rsidRPr="009E277D">
              <w:rPr>
                <w:rFonts w:ascii="Calibri" w:eastAsia="Times New Roman" w:hAnsi="Calibri" w:cs="Calibri"/>
                <w:color w:val="000000"/>
              </w:rPr>
              <w:t xml:space="preserve"> NORTH TOWER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E5FB" w14:textId="7A33FB1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$</w:t>
            </w:r>
            <w:r w:rsidR="00583103">
              <w:rPr>
                <w:rFonts w:ascii="Calibri" w:eastAsia="Times New Roman" w:hAnsi="Calibri" w:cs="Calibri"/>
                <w:color w:val="000000"/>
              </w:rPr>
              <w:t>495</w:t>
            </w:r>
            <w:r w:rsidR="003527D8">
              <w:rPr>
                <w:rFonts w:ascii="Calibri" w:eastAsia="Times New Roman" w:hAnsi="Calibri" w:cs="Calibri"/>
                <w:color w:val="000000"/>
              </w:rPr>
              <w:t>PP</w:t>
            </w:r>
            <w:r w:rsidRPr="009E277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AE50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277D" w:rsidRPr="009E277D" w14:paraId="781C5CD2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A68D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4491" w14:textId="1C0BDB5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 xml:space="preserve">$30 SLOT $75 MEALS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443E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E900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52F3E849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CA7D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1452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71D2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4BA5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6E75FA4F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0F35" w14:textId="3082E65E" w:rsidR="009E277D" w:rsidRPr="009E277D" w:rsidRDefault="001651E4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NOV 1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6A86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COVERED BRIDGES AND LUNCHEON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83B3" w14:textId="5E52C4CF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9E277D">
              <w:rPr>
                <w:rFonts w:ascii="Calibri" w:eastAsia="Times New Roman" w:hAnsi="Calibri" w:cs="Calibri"/>
                <w:color w:val="000000"/>
                <w:u w:val="single"/>
              </w:rPr>
              <w:t>$1</w:t>
            </w:r>
            <w:r w:rsidR="00424628">
              <w:rPr>
                <w:rFonts w:ascii="Calibri" w:eastAsia="Times New Roman" w:hAnsi="Calibri" w:cs="Calibri"/>
                <w:color w:val="000000"/>
                <w:u w:val="single"/>
              </w:rPr>
              <w:t>1</w:t>
            </w:r>
            <w:r w:rsidRPr="009E277D">
              <w:rPr>
                <w:rFonts w:ascii="Calibri" w:eastAsia="Times New Roman" w:hAnsi="Calibri" w:cs="Calibri"/>
                <w:color w:val="000000"/>
                <w:u w:val="single"/>
              </w:rPr>
              <w:t xml:space="preserve">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4EE1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</w:tr>
      <w:tr w:rsidR="009E277D" w:rsidRPr="009E277D" w14:paraId="650F1F5F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8A1B" w14:textId="5BDF68D8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0CBD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LANDMARK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B42F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3CEC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1FFF2E63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6019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57BB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60B3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7C9B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13E2486A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4AE8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26-Oct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6FEF" w14:textId="3FC7BB46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CAPTAIN JACK LOBSTER/PRIME RIB FOXWOOD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12DF" w14:textId="7EF6EA51" w:rsidR="009E277D" w:rsidRPr="009E277D" w:rsidRDefault="00AF05D4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AFD4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277D" w:rsidRPr="009E277D" w14:paraId="7D392A6A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B4D7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8E00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FOXY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4D14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98C9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008BDD36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1BB9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3B63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FAC4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F4B7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5604DC78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1419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15-Nov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AE65" w14:textId="544C7F84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NEWPORT PLAYHOUSE</w:t>
            </w:r>
            <w:r w:rsidR="00FC5B44">
              <w:rPr>
                <w:rFonts w:ascii="Calibri" w:eastAsia="Times New Roman" w:hAnsi="Calibri" w:cs="Calibri"/>
                <w:color w:val="000000"/>
              </w:rPr>
              <w:t xml:space="preserve"> + BUFFET/CABARET</w:t>
            </w:r>
            <w:r w:rsidR="00795258">
              <w:rPr>
                <w:rFonts w:ascii="Calibri" w:eastAsia="Times New Roman" w:hAnsi="Calibri" w:cs="Calibri"/>
                <w:color w:val="000000"/>
              </w:rPr>
              <w:t xml:space="preserve">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1738" w14:textId="50335EA4" w:rsidR="00FA4F0F" w:rsidRPr="009E277D" w:rsidRDefault="00FA4F0F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9C37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277D" w:rsidRPr="009E277D" w14:paraId="75BB72A2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D66A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6CC9" w14:textId="64CFA16B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FOXY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316A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738B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74BDF565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BA92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477B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2EB8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3E67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6CC4A4AF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06D3" w14:textId="7BB3EE3C" w:rsidR="009E277D" w:rsidRPr="009E277D" w:rsidRDefault="00750857" w:rsidP="007952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7 </w:t>
            </w:r>
            <w:r w:rsidR="009E277D" w:rsidRPr="009E277D">
              <w:rPr>
                <w:rFonts w:ascii="Calibri" w:eastAsia="Times New Roman" w:hAnsi="Calibri" w:cs="Calibri"/>
                <w:color w:val="000000"/>
              </w:rPr>
              <w:t>Dec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8C1E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COUNTRY MERRY CHRISTMAS DAVENPORT YC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2EF7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 xml:space="preserve">$130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B24B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277D" w:rsidRPr="009E277D" w14:paraId="342A211C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CBAE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A0A9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BEST OF TIMES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540D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5CB3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7A0D99C1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002B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5906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0821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C8BB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2EE9D327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698F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DEC. 14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9B3F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SALEM CROSS/MGM/BRIGHT LIGHTS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82F3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 xml:space="preserve">$120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6D8F" w14:textId="77777777" w:rsidR="009E277D" w:rsidRPr="009E277D" w:rsidRDefault="009E277D" w:rsidP="009E27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277D" w:rsidRPr="009E277D" w14:paraId="278DD70B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4E97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E561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E277D">
              <w:rPr>
                <w:rFonts w:ascii="Calibri" w:eastAsia="Times New Roman" w:hAnsi="Calibri" w:cs="Calibri"/>
                <w:color w:val="000000"/>
              </w:rPr>
              <w:t>FOXY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6AA4" w14:textId="77777777" w:rsidR="009E277D" w:rsidRPr="009E277D" w:rsidRDefault="009E277D" w:rsidP="009E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FC75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77D" w:rsidRPr="009E277D" w14:paraId="1A5EF493" w14:textId="77777777" w:rsidTr="009E277D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7FDD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03F9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3443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A8C9" w14:textId="77777777" w:rsidR="009E277D" w:rsidRPr="009E277D" w:rsidRDefault="009E277D" w:rsidP="009E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6EC8065" w14:textId="77777777" w:rsidR="0020012B" w:rsidRDefault="0020012B" w:rsidP="00751572">
      <w:pPr>
        <w:pStyle w:val="ListParagraph"/>
      </w:pPr>
    </w:p>
    <w:p w14:paraId="5326DEA2" w14:textId="77777777" w:rsidR="0020012B" w:rsidRDefault="0020012B" w:rsidP="00751572">
      <w:pPr>
        <w:pStyle w:val="ListParagraph"/>
      </w:pPr>
    </w:p>
    <w:sectPr w:rsidR="0020012B" w:rsidSect="00707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398CD" w14:textId="77777777" w:rsidR="004758E8" w:rsidRDefault="004758E8" w:rsidP="00181009">
      <w:pPr>
        <w:spacing w:after="0" w:line="240" w:lineRule="auto"/>
      </w:pPr>
      <w:r>
        <w:separator/>
      </w:r>
    </w:p>
  </w:endnote>
  <w:endnote w:type="continuationSeparator" w:id="0">
    <w:p w14:paraId="72B5BFBC" w14:textId="77777777" w:rsidR="004758E8" w:rsidRDefault="004758E8" w:rsidP="0018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9A92" w14:textId="77777777" w:rsidR="004758E8" w:rsidRDefault="004758E8" w:rsidP="00181009">
      <w:pPr>
        <w:spacing w:after="0" w:line="240" w:lineRule="auto"/>
      </w:pPr>
      <w:r>
        <w:separator/>
      </w:r>
    </w:p>
  </w:footnote>
  <w:footnote w:type="continuationSeparator" w:id="0">
    <w:p w14:paraId="604614DF" w14:textId="77777777" w:rsidR="004758E8" w:rsidRDefault="004758E8" w:rsidP="00181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FD6"/>
    <w:multiLevelType w:val="hybridMultilevel"/>
    <w:tmpl w:val="92D2FAE0"/>
    <w:lvl w:ilvl="0" w:tplc="29365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72493F"/>
    <w:multiLevelType w:val="hybridMultilevel"/>
    <w:tmpl w:val="0256F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739B0"/>
    <w:multiLevelType w:val="hybridMultilevel"/>
    <w:tmpl w:val="DAFEBB26"/>
    <w:lvl w:ilvl="0" w:tplc="DE0E5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5132797">
    <w:abstractNumId w:val="1"/>
  </w:num>
  <w:num w:numId="2" w16cid:durableId="1223100593">
    <w:abstractNumId w:val="2"/>
  </w:num>
  <w:num w:numId="3" w16cid:durableId="117160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1F"/>
    <w:rsid w:val="000006D1"/>
    <w:rsid w:val="00002C00"/>
    <w:rsid w:val="00002CBC"/>
    <w:rsid w:val="00003302"/>
    <w:rsid w:val="0000386E"/>
    <w:rsid w:val="00004533"/>
    <w:rsid w:val="0001337D"/>
    <w:rsid w:val="00014511"/>
    <w:rsid w:val="0001455F"/>
    <w:rsid w:val="0001472B"/>
    <w:rsid w:val="00014864"/>
    <w:rsid w:val="00016082"/>
    <w:rsid w:val="000177C6"/>
    <w:rsid w:val="000214AF"/>
    <w:rsid w:val="0002228B"/>
    <w:rsid w:val="0002263D"/>
    <w:rsid w:val="00023873"/>
    <w:rsid w:val="000246C9"/>
    <w:rsid w:val="00024887"/>
    <w:rsid w:val="000249C7"/>
    <w:rsid w:val="00024FCA"/>
    <w:rsid w:val="0002655B"/>
    <w:rsid w:val="0002730B"/>
    <w:rsid w:val="00032EA7"/>
    <w:rsid w:val="00040A50"/>
    <w:rsid w:val="0004120A"/>
    <w:rsid w:val="000412B3"/>
    <w:rsid w:val="00042282"/>
    <w:rsid w:val="0004449C"/>
    <w:rsid w:val="0004514F"/>
    <w:rsid w:val="000507CB"/>
    <w:rsid w:val="00051177"/>
    <w:rsid w:val="0005180D"/>
    <w:rsid w:val="00052F69"/>
    <w:rsid w:val="000534E0"/>
    <w:rsid w:val="00053BB8"/>
    <w:rsid w:val="00054A97"/>
    <w:rsid w:val="000551C9"/>
    <w:rsid w:val="00055800"/>
    <w:rsid w:val="00056CE5"/>
    <w:rsid w:val="00056DE1"/>
    <w:rsid w:val="00057BD8"/>
    <w:rsid w:val="0006040E"/>
    <w:rsid w:val="00061F24"/>
    <w:rsid w:val="000628D7"/>
    <w:rsid w:val="00062A67"/>
    <w:rsid w:val="00062E33"/>
    <w:rsid w:val="00063FCE"/>
    <w:rsid w:val="00065586"/>
    <w:rsid w:val="0006773C"/>
    <w:rsid w:val="000714A5"/>
    <w:rsid w:val="000723B6"/>
    <w:rsid w:val="000723B7"/>
    <w:rsid w:val="0007263A"/>
    <w:rsid w:val="00073F5D"/>
    <w:rsid w:val="00083409"/>
    <w:rsid w:val="00086FA4"/>
    <w:rsid w:val="00091E0D"/>
    <w:rsid w:val="000927E2"/>
    <w:rsid w:val="000929EE"/>
    <w:rsid w:val="000A0F0C"/>
    <w:rsid w:val="000A1638"/>
    <w:rsid w:val="000A2C26"/>
    <w:rsid w:val="000A2D53"/>
    <w:rsid w:val="000A37E7"/>
    <w:rsid w:val="000A394A"/>
    <w:rsid w:val="000A39E5"/>
    <w:rsid w:val="000A48F9"/>
    <w:rsid w:val="000A56C1"/>
    <w:rsid w:val="000B09EB"/>
    <w:rsid w:val="000B2766"/>
    <w:rsid w:val="000B40B6"/>
    <w:rsid w:val="000B51BD"/>
    <w:rsid w:val="000B52EF"/>
    <w:rsid w:val="000B6330"/>
    <w:rsid w:val="000B71AD"/>
    <w:rsid w:val="000B7A63"/>
    <w:rsid w:val="000C0E26"/>
    <w:rsid w:val="000C2014"/>
    <w:rsid w:val="000C3F7A"/>
    <w:rsid w:val="000C4B24"/>
    <w:rsid w:val="000D01E4"/>
    <w:rsid w:val="000D1EBF"/>
    <w:rsid w:val="000D238B"/>
    <w:rsid w:val="000D2728"/>
    <w:rsid w:val="000D3969"/>
    <w:rsid w:val="000D41FA"/>
    <w:rsid w:val="000D4F65"/>
    <w:rsid w:val="000D5407"/>
    <w:rsid w:val="000D6F04"/>
    <w:rsid w:val="000D7BC7"/>
    <w:rsid w:val="000E029B"/>
    <w:rsid w:val="000E1174"/>
    <w:rsid w:val="000E134D"/>
    <w:rsid w:val="000E2ADA"/>
    <w:rsid w:val="000E2B0F"/>
    <w:rsid w:val="000E3CBB"/>
    <w:rsid w:val="000E51A1"/>
    <w:rsid w:val="000E6178"/>
    <w:rsid w:val="000E6AC6"/>
    <w:rsid w:val="000E75CC"/>
    <w:rsid w:val="000E79BB"/>
    <w:rsid w:val="000F058B"/>
    <w:rsid w:val="000F1340"/>
    <w:rsid w:val="000F1462"/>
    <w:rsid w:val="000F1E21"/>
    <w:rsid w:val="000F7D0F"/>
    <w:rsid w:val="0010201F"/>
    <w:rsid w:val="0010455C"/>
    <w:rsid w:val="00104D54"/>
    <w:rsid w:val="001056B9"/>
    <w:rsid w:val="00106E4C"/>
    <w:rsid w:val="0011041F"/>
    <w:rsid w:val="001114AE"/>
    <w:rsid w:val="0011180E"/>
    <w:rsid w:val="001120B3"/>
    <w:rsid w:val="00112734"/>
    <w:rsid w:val="001129F3"/>
    <w:rsid w:val="00114E57"/>
    <w:rsid w:val="00120F98"/>
    <w:rsid w:val="00121143"/>
    <w:rsid w:val="00122F9C"/>
    <w:rsid w:val="001246E0"/>
    <w:rsid w:val="00130F15"/>
    <w:rsid w:val="00131951"/>
    <w:rsid w:val="00134ECA"/>
    <w:rsid w:val="001368D2"/>
    <w:rsid w:val="00136FF3"/>
    <w:rsid w:val="001370C7"/>
    <w:rsid w:val="0014085F"/>
    <w:rsid w:val="001426B2"/>
    <w:rsid w:val="00142ACF"/>
    <w:rsid w:val="00144E14"/>
    <w:rsid w:val="0014791A"/>
    <w:rsid w:val="001500DF"/>
    <w:rsid w:val="001501DB"/>
    <w:rsid w:val="00150271"/>
    <w:rsid w:val="001502D7"/>
    <w:rsid w:val="001530E3"/>
    <w:rsid w:val="00156585"/>
    <w:rsid w:val="00156797"/>
    <w:rsid w:val="0015702E"/>
    <w:rsid w:val="00157AFC"/>
    <w:rsid w:val="00157BE9"/>
    <w:rsid w:val="00160278"/>
    <w:rsid w:val="00161DFB"/>
    <w:rsid w:val="0016222A"/>
    <w:rsid w:val="00162B65"/>
    <w:rsid w:val="00162E88"/>
    <w:rsid w:val="001651E4"/>
    <w:rsid w:val="00165E96"/>
    <w:rsid w:val="00170199"/>
    <w:rsid w:val="001737AD"/>
    <w:rsid w:val="00173872"/>
    <w:rsid w:val="00173C6E"/>
    <w:rsid w:val="00173D3A"/>
    <w:rsid w:val="00173FBF"/>
    <w:rsid w:val="00175B73"/>
    <w:rsid w:val="001770EA"/>
    <w:rsid w:val="001801E2"/>
    <w:rsid w:val="00181009"/>
    <w:rsid w:val="0018297F"/>
    <w:rsid w:val="00182BA3"/>
    <w:rsid w:val="00184F7F"/>
    <w:rsid w:val="00185A7D"/>
    <w:rsid w:val="00186F61"/>
    <w:rsid w:val="00190DFF"/>
    <w:rsid w:val="00192270"/>
    <w:rsid w:val="00192A7E"/>
    <w:rsid w:val="00194B8E"/>
    <w:rsid w:val="00196059"/>
    <w:rsid w:val="0019685B"/>
    <w:rsid w:val="001969BC"/>
    <w:rsid w:val="00197863"/>
    <w:rsid w:val="001A0344"/>
    <w:rsid w:val="001A5477"/>
    <w:rsid w:val="001B02EC"/>
    <w:rsid w:val="001B0C5E"/>
    <w:rsid w:val="001B24EB"/>
    <w:rsid w:val="001B4B86"/>
    <w:rsid w:val="001B6436"/>
    <w:rsid w:val="001B745E"/>
    <w:rsid w:val="001B7C1F"/>
    <w:rsid w:val="001C0709"/>
    <w:rsid w:val="001C10B3"/>
    <w:rsid w:val="001C299A"/>
    <w:rsid w:val="001C36B1"/>
    <w:rsid w:val="001C50CB"/>
    <w:rsid w:val="001C71C4"/>
    <w:rsid w:val="001C728A"/>
    <w:rsid w:val="001C75F1"/>
    <w:rsid w:val="001D0DD9"/>
    <w:rsid w:val="001D20A0"/>
    <w:rsid w:val="001D2F67"/>
    <w:rsid w:val="001D4449"/>
    <w:rsid w:val="001D7EC5"/>
    <w:rsid w:val="001E02A8"/>
    <w:rsid w:val="001E07D2"/>
    <w:rsid w:val="001E1A59"/>
    <w:rsid w:val="001E1C13"/>
    <w:rsid w:val="001E1E4B"/>
    <w:rsid w:val="001E2003"/>
    <w:rsid w:val="001E28F9"/>
    <w:rsid w:val="001E2C8F"/>
    <w:rsid w:val="001E3CA5"/>
    <w:rsid w:val="001E428B"/>
    <w:rsid w:val="001E461E"/>
    <w:rsid w:val="001E4B06"/>
    <w:rsid w:val="001E4EC9"/>
    <w:rsid w:val="001E5039"/>
    <w:rsid w:val="001E67D6"/>
    <w:rsid w:val="001F03E4"/>
    <w:rsid w:val="001F2669"/>
    <w:rsid w:val="001F3F9D"/>
    <w:rsid w:val="001F5055"/>
    <w:rsid w:val="001F57CB"/>
    <w:rsid w:val="001F6CC5"/>
    <w:rsid w:val="001F7BA6"/>
    <w:rsid w:val="0020012B"/>
    <w:rsid w:val="00200B92"/>
    <w:rsid w:val="00200DED"/>
    <w:rsid w:val="0020168D"/>
    <w:rsid w:val="0020282C"/>
    <w:rsid w:val="00202C85"/>
    <w:rsid w:val="00204FB0"/>
    <w:rsid w:val="0020524D"/>
    <w:rsid w:val="00207357"/>
    <w:rsid w:val="00210D83"/>
    <w:rsid w:val="00212840"/>
    <w:rsid w:val="002139A1"/>
    <w:rsid w:val="00214757"/>
    <w:rsid w:val="0021587C"/>
    <w:rsid w:val="00217273"/>
    <w:rsid w:val="00217B9F"/>
    <w:rsid w:val="00220BEB"/>
    <w:rsid w:val="00222C7F"/>
    <w:rsid w:val="00223149"/>
    <w:rsid w:val="00223490"/>
    <w:rsid w:val="00223770"/>
    <w:rsid w:val="00223FB9"/>
    <w:rsid w:val="002263F1"/>
    <w:rsid w:val="002314CF"/>
    <w:rsid w:val="00234006"/>
    <w:rsid w:val="0023437F"/>
    <w:rsid w:val="00234C80"/>
    <w:rsid w:val="00235560"/>
    <w:rsid w:val="00237117"/>
    <w:rsid w:val="00237F8B"/>
    <w:rsid w:val="00242051"/>
    <w:rsid w:val="002468EE"/>
    <w:rsid w:val="0024708D"/>
    <w:rsid w:val="002542DB"/>
    <w:rsid w:val="00257C19"/>
    <w:rsid w:val="00257D35"/>
    <w:rsid w:val="00260F5B"/>
    <w:rsid w:val="00261279"/>
    <w:rsid w:val="002651C4"/>
    <w:rsid w:val="002713D6"/>
    <w:rsid w:val="0027255D"/>
    <w:rsid w:val="00273FE4"/>
    <w:rsid w:val="00275AE4"/>
    <w:rsid w:val="002761EA"/>
    <w:rsid w:val="002777A0"/>
    <w:rsid w:val="002800BB"/>
    <w:rsid w:val="00281DC5"/>
    <w:rsid w:val="002841E2"/>
    <w:rsid w:val="0028479C"/>
    <w:rsid w:val="00284D8D"/>
    <w:rsid w:val="0028617A"/>
    <w:rsid w:val="0028633B"/>
    <w:rsid w:val="002864C6"/>
    <w:rsid w:val="0028684C"/>
    <w:rsid w:val="00287868"/>
    <w:rsid w:val="00287988"/>
    <w:rsid w:val="00290100"/>
    <w:rsid w:val="00296635"/>
    <w:rsid w:val="00297AE0"/>
    <w:rsid w:val="002A119C"/>
    <w:rsid w:val="002A1671"/>
    <w:rsid w:val="002A2281"/>
    <w:rsid w:val="002A3810"/>
    <w:rsid w:val="002A386E"/>
    <w:rsid w:val="002A4B65"/>
    <w:rsid w:val="002A568D"/>
    <w:rsid w:val="002A5FA9"/>
    <w:rsid w:val="002A7D00"/>
    <w:rsid w:val="002B048A"/>
    <w:rsid w:val="002B5B96"/>
    <w:rsid w:val="002B7169"/>
    <w:rsid w:val="002B7F8A"/>
    <w:rsid w:val="002C30A1"/>
    <w:rsid w:val="002C3843"/>
    <w:rsid w:val="002C4DA1"/>
    <w:rsid w:val="002C5173"/>
    <w:rsid w:val="002C71C4"/>
    <w:rsid w:val="002C75B7"/>
    <w:rsid w:val="002D0186"/>
    <w:rsid w:val="002D127D"/>
    <w:rsid w:val="002D1F36"/>
    <w:rsid w:val="002D2FB9"/>
    <w:rsid w:val="002D3A77"/>
    <w:rsid w:val="002D7AD9"/>
    <w:rsid w:val="002D7DB7"/>
    <w:rsid w:val="002E03C6"/>
    <w:rsid w:val="002E0E38"/>
    <w:rsid w:val="002E1B83"/>
    <w:rsid w:val="002E49A4"/>
    <w:rsid w:val="002E4ABC"/>
    <w:rsid w:val="002E5176"/>
    <w:rsid w:val="002E5E58"/>
    <w:rsid w:val="002F2AFF"/>
    <w:rsid w:val="002F3416"/>
    <w:rsid w:val="002F4D6F"/>
    <w:rsid w:val="0030160E"/>
    <w:rsid w:val="0030198C"/>
    <w:rsid w:val="00301DE9"/>
    <w:rsid w:val="003027E6"/>
    <w:rsid w:val="00303179"/>
    <w:rsid w:val="0030437B"/>
    <w:rsid w:val="00305C12"/>
    <w:rsid w:val="00306044"/>
    <w:rsid w:val="00306AD0"/>
    <w:rsid w:val="00306CF5"/>
    <w:rsid w:val="00311D22"/>
    <w:rsid w:val="00314305"/>
    <w:rsid w:val="00316224"/>
    <w:rsid w:val="003162FE"/>
    <w:rsid w:val="00316414"/>
    <w:rsid w:val="00317228"/>
    <w:rsid w:val="0031771B"/>
    <w:rsid w:val="00317B11"/>
    <w:rsid w:val="003209B7"/>
    <w:rsid w:val="00321339"/>
    <w:rsid w:val="0032239B"/>
    <w:rsid w:val="0032683B"/>
    <w:rsid w:val="00326C77"/>
    <w:rsid w:val="003306F9"/>
    <w:rsid w:val="003318DB"/>
    <w:rsid w:val="0033347C"/>
    <w:rsid w:val="003338CF"/>
    <w:rsid w:val="00333B98"/>
    <w:rsid w:val="00334F5F"/>
    <w:rsid w:val="00335DAD"/>
    <w:rsid w:val="00335F8A"/>
    <w:rsid w:val="00336D94"/>
    <w:rsid w:val="00337FEE"/>
    <w:rsid w:val="00342D20"/>
    <w:rsid w:val="00345111"/>
    <w:rsid w:val="00345579"/>
    <w:rsid w:val="00350559"/>
    <w:rsid w:val="00350DA8"/>
    <w:rsid w:val="003512D3"/>
    <w:rsid w:val="003527D8"/>
    <w:rsid w:val="00353CF6"/>
    <w:rsid w:val="0035460C"/>
    <w:rsid w:val="003546CC"/>
    <w:rsid w:val="00355B10"/>
    <w:rsid w:val="00355B39"/>
    <w:rsid w:val="0035619E"/>
    <w:rsid w:val="003573FD"/>
    <w:rsid w:val="00357E52"/>
    <w:rsid w:val="00357E93"/>
    <w:rsid w:val="0036116F"/>
    <w:rsid w:val="003639D3"/>
    <w:rsid w:val="00364052"/>
    <w:rsid w:val="003644C1"/>
    <w:rsid w:val="00365255"/>
    <w:rsid w:val="00373609"/>
    <w:rsid w:val="0037452D"/>
    <w:rsid w:val="0038162D"/>
    <w:rsid w:val="00381D0C"/>
    <w:rsid w:val="0038278F"/>
    <w:rsid w:val="003835DA"/>
    <w:rsid w:val="0038454E"/>
    <w:rsid w:val="003845C1"/>
    <w:rsid w:val="003863E8"/>
    <w:rsid w:val="003903F7"/>
    <w:rsid w:val="00390BBB"/>
    <w:rsid w:val="003917DF"/>
    <w:rsid w:val="00391C40"/>
    <w:rsid w:val="00391F94"/>
    <w:rsid w:val="0039475C"/>
    <w:rsid w:val="00394FD2"/>
    <w:rsid w:val="00395284"/>
    <w:rsid w:val="00395B4C"/>
    <w:rsid w:val="00396291"/>
    <w:rsid w:val="0039659F"/>
    <w:rsid w:val="00396759"/>
    <w:rsid w:val="00397544"/>
    <w:rsid w:val="003A1337"/>
    <w:rsid w:val="003A1D5B"/>
    <w:rsid w:val="003A20F3"/>
    <w:rsid w:val="003A3631"/>
    <w:rsid w:val="003A3F9B"/>
    <w:rsid w:val="003A5843"/>
    <w:rsid w:val="003A60EF"/>
    <w:rsid w:val="003A621A"/>
    <w:rsid w:val="003A726C"/>
    <w:rsid w:val="003A7C4F"/>
    <w:rsid w:val="003B018D"/>
    <w:rsid w:val="003B1F49"/>
    <w:rsid w:val="003B385B"/>
    <w:rsid w:val="003B41FD"/>
    <w:rsid w:val="003B7BEA"/>
    <w:rsid w:val="003C0CD4"/>
    <w:rsid w:val="003C1263"/>
    <w:rsid w:val="003C2AD2"/>
    <w:rsid w:val="003C4C15"/>
    <w:rsid w:val="003C4FBA"/>
    <w:rsid w:val="003C5074"/>
    <w:rsid w:val="003C5FE6"/>
    <w:rsid w:val="003C70B9"/>
    <w:rsid w:val="003C7AAD"/>
    <w:rsid w:val="003D2105"/>
    <w:rsid w:val="003D3A19"/>
    <w:rsid w:val="003D6700"/>
    <w:rsid w:val="003E0580"/>
    <w:rsid w:val="003E0ABA"/>
    <w:rsid w:val="003E2572"/>
    <w:rsid w:val="003F413E"/>
    <w:rsid w:val="003F48ED"/>
    <w:rsid w:val="003F6F86"/>
    <w:rsid w:val="004013C8"/>
    <w:rsid w:val="00403276"/>
    <w:rsid w:val="00403BA7"/>
    <w:rsid w:val="00403CE6"/>
    <w:rsid w:val="00405DEB"/>
    <w:rsid w:val="0040632B"/>
    <w:rsid w:val="00406AC5"/>
    <w:rsid w:val="00406D26"/>
    <w:rsid w:val="0040737F"/>
    <w:rsid w:val="004102A8"/>
    <w:rsid w:val="004108E8"/>
    <w:rsid w:val="00412E1B"/>
    <w:rsid w:val="00415F19"/>
    <w:rsid w:val="00417CD3"/>
    <w:rsid w:val="004213FF"/>
    <w:rsid w:val="004214A4"/>
    <w:rsid w:val="00421EF3"/>
    <w:rsid w:val="004227B7"/>
    <w:rsid w:val="00424628"/>
    <w:rsid w:val="004254F4"/>
    <w:rsid w:val="00425F29"/>
    <w:rsid w:val="004273ED"/>
    <w:rsid w:val="004277F5"/>
    <w:rsid w:val="00427820"/>
    <w:rsid w:val="00427D0F"/>
    <w:rsid w:val="00427DDE"/>
    <w:rsid w:val="004320B5"/>
    <w:rsid w:val="0043529C"/>
    <w:rsid w:val="00435935"/>
    <w:rsid w:val="00436237"/>
    <w:rsid w:val="004362A9"/>
    <w:rsid w:val="00437A65"/>
    <w:rsid w:val="00437F1E"/>
    <w:rsid w:val="00440A68"/>
    <w:rsid w:val="00440F05"/>
    <w:rsid w:val="0044163B"/>
    <w:rsid w:val="004417CB"/>
    <w:rsid w:val="00442397"/>
    <w:rsid w:val="00442706"/>
    <w:rsid w:val="00443A40"/>
    <w:rsid w:val="00444E0F"/>
    <w:rsid w:val="0044570A"/>
    <w:rsid w:val="004466C1"/>
    <w:rsid w:val="004470DD"/>
    <w:rsid w:val="00447A61"/>
    <w:rsid w:val="004512FC"/>
    <w:rsid w:val="00452D03"/>
    <w:rsid w:val="00453E42"/>
    <w:rsid w:val="004559A8"/>
    <w:rsid w:val="00456937"/>
    <w:rsid w:val="00457D8F"/>
    <w:rsid w:val="00457F52"/>
    <w:rsid w:val="00460A49"/>
    <w:rsid w:val="004611F0"/>
    <w:rsid w:val="00462227"/>
    <w:rsid w:val="00465141"/>
    <w:rsid w:val="00465A8F"/>
    <w:rsid w:val="00467A8F"/>
    <w:rsid w:val="004706B4"/>
    <w:rsid w:val="00472AA4"/>
    <w:rsid w:val="004742BF"/>
    <w:rsid w:val="004743CB"/>
    <w:rsid w:val="004758E8"/>
    <w:rsid w:val="00475A29"/>
    <w:rsid w:val="00477D5D"/>
    <w:rsid w:val="00480108"/>
    <w:rsid w:val="004808AA"/>
    <w:rsid w:val="004817FC"/>
    <w:rsid w:val="00485D75"/>
    <w:rsid w:val="00486041"/>
    <w:rsid w:val="00490B20"/>
    <w:rsid w:val="00490FE5"/>
    <w:rsid w:val="00491433"/>
    <w:rsid w:val="004927D1"/>
    <w:rsid w:val="0049316A"/>
    <w:rsid w:val="00493D7A"/>
    <w:rsid w:val="00494696"/>
    <w:rsid w:val="00495EA7"/>
    <w:rsid w:val="0049605B"/>
    <w:rsid w:val="00497C3C"/>
    <w:rsid w:val="004A02D5"/>
    <w:rsid w:val="004A05E8"/>
    <w:rsid w:val="004A124A"/>
    <w:rsid w:val="004A4EC7"/>
    <w:rsid w:val="004A5A90"/>
    <w:rsid w:val="004A66C4"/>
    <w:rsid w:val="004A7488"/>
    <w:rsid w:val="004B024A"/>
    <w:rsid w:val="004B09B8"/>
    <w:rsid w:val="004B4D1D"/>
    <w:rsid w:val="004B4FF2"/>
    <w:rsid w:val="004B6122"/>
    <w:rsid w:val="004B63AC"/>
    <w:rsid w:val="004B7D3A"/>
    <w:rsid w:val="004C19AD"/>
    <w:rsid w:val="004C1BAC"/>
    <w:rsid w:val="004C578E"/>
    <w:rsid w:val="004C5D73"/>
    <w:rsid w:val="004C5E38"/>
    <w:rsid w:val="004D1CA0"/>
    <w:rsid w:val="004D2B6B"/>
    <w:rsid w:val="004D2D9C"/>
    <w:rsid w:val="004D2FB7"/>
    <w:rsid w:val="004E08FA"/>
    <w:rsid w:val="004E2C0E"/>
    <w:rsid w:val="004E42E5"/>
    <w:rsid w:val="004E6049"/>
    <w:rsid w:val="004E60DB"/>
    <w:rsid w:val="004E6528"/>
    <w:rsid w:val="004F6EFC"/>
    <w:rsid w:val="00501362"/>
    <w:rsid w:val="00502646"/>
    <w:rsid w:val="005038EA"/>
    <w:rsid w:val="00504150"/>
    <w:rsid w:val="00506AD4"/>
    <w:rsid w:val="00506B4D"/>
    <w:rsid w:val="00506E80"/>
    <w:rsid w:val="005101A3"/>
    <w:rsid w:val="005111BF"/>
    <w:rsid w:val="00511706"/>
    <w:rsid w:val="00514EFB"/>
    <w:rsid w:val="00515538"/>
    <w:rsid w:val="005158EF"/>
    <w:rsid w:val="00515DCE"/>
    <w:rsid w:val="005163D2"/>
    <w:rsid w:val="00516AED"/>
    <w:rsid w:val="00517400"/>
    <w:rsid w:val="00517481"/>
    <w:rsid w:val="00520272"/>
    <w:rsid w:val="00524056"/>
    <w:rsid w:val="00525FC5"/>
    <w:rsid w:val="00527AA5"/>
    <w:rsid w:val="00530FD8"/>
    <w:rsid w:val="005322FC"/>
    <w:rsid w:val="005323F3"/>
    <w:rsid w:val="00533188"/>
    <w:rsid w:val="00533358"/>
    <w:rsid w:val="00534D01"/>
    <w:rsid w:val="00536BD6"/>
    <w:rsid w:val="00541A37"/>
    <w:rsid w:val="00542E0F"/>
    <w:rsid w:val="00543052"/>
    <w:rsid w:val="005433E9"/>
    <w:rsid w:val="00544158"/>
    <w:rsid w:val="005451C9"/>
    <w:rsid w:val="00547179"/>
    <w:rsid w:val="00551EF8"/>
    <w:rsid w:val="00552E03"/>
    <w:rsid w:val="0055563B"/>
    <w:rsid w:val="00555B82"/>
    <w:rsid w:val="00556BA1"/>
    <w:rsid w:val="0055713C"/>
    <w:rsid w:val="0055797C"/>
    <w:rsid w:val="00560DC1"/>
    <w:rsid w:val="005622A7"/>
    <w:rsid w:val="00565A2D"/>
    <w:rsid w:val="00565C6C"/>
    <w:rsid w:val="00565ECD"/>
    <w:rsid w:val="0056625C"/>
    <w:rsid w:val="005710D0"/>
    <w:rsid w:val="0057256B"/>
    <w:rsid w:val="00572A3B"/>
    <w:rsid w:val="00573B28"/>
    <w:rsid w:val="00573B6B"/>
    <w:rsid w:val="00573F2C"/>
    <w:rsid w:val="00574244"/>
    <w:rsid w:val="00575DEA"/>
    <w:rsid w:val="00577BAF"/>
    <w:rsid w:val="00577FDB"/>
    <w:rsid w:val="00580618"/>
    <w:rsid w:val="0058166C"/>
    <w:rsid w:val="00581ED0"/>
    <w:rsid w:val="00583103"/>
    <w:rsid w:val="00583C4C"/>
    <w:rsid w:val="005845A8"/>
    <w:rsid w:val="00585081"/>
    <w:rsid w:val="005865A5"/>
    <w:rsid w:val="005870A7"/>
    <w:rsid w:val="00587380"/>
    <w:rsid w:val="00587999"/>
    <w:rsid w:val="00587EC3"/>
    <w:rsid w:val="00592343"/>
    <w:rsid w:val="00593222"/>
    <w:rsid w:val="00594C9C"/>
    <w:rsid w:val="00595101"/>
    <w:rsid w:val="0059686D"/>
    <w:rsid w:val="005977A1"/>
    <w:rsid w:val="00597C23"/>
    <w:rsid w:val="00597C32"/>
    <w:rsid w:val="005A0021"/>
    <w:rsid w:val="005A15CF"/>
    <w:rsid w:val="005A28B5"/>
    <w:rsid w:val="005A3DB8"/>
    <w:rsid w:val="005A53E0"/>
    <w:rsid w:val="005A6C60"/>
    <w:rsid w:val="005A7AD6"/>
    <w:rsid w:val="005A7D02"/>
    <w:rsid w:val="005A7F51"/>
    <w:rsid w:val="005B0666"/>
    <w:rsid w:val="005B0DB1"/>
    <w:rsid w:val="005B32FF"/>
    <w:rsid w:val="005B365B"/>
    <w:rsid w:val="005B58CC"/>
    <w:rsid w:val="005B74DE"/>
    <w:rsid w:val="005B79AC"/>
    <w:rsid w:val="005B7EA5"/>
    <w:rsid w:val="005B7F80"/>
    <w:rsid w:val="005C02B0"/>
    <w:rsid w:val="005C0E8F"/>
    <w:rsid w:val="005C1B90"/>
    <w:rsid w:val="005C2CDD"/>
    <w:rsid w:val="005C334A"/>
    <w:rsid w:val="005C380A"/>
    <w:rsid w:val="005C6575"/>
    <w:rsid w:val="005C698E"/>
    <w:rsid w:val="005C7D48"/>
    <w:rsid w:val="005D038C"/>
    <w:rsid w:val="005D1070"/>
    <w:rsid w:val="005D250F"/>
    <w:rsid w:val="005D3CEF"/>
    <w:rsid w:val="005D629C"/>
    <w:rsid w:val="005E0E0C"/>
    <w:rsid w:val="005E1700"/>
    <w:rsid w:val="005E1DC9"/>
    <w:rsid w:val="005E2250"/>
    <w:rsid w:val="005E30B7"/>
    <w:rsid w:val="005E35E8"/>
    <w:rsid w:val="005F2267"/>
    <w:rsid w:val="005F3AEC"/>
    <w:rsid w:val="005F41EE"/>
    <w:rsid w:val="005F49A7"/>
    <w:rsid w:val="005F5846"/>
    <w:rsid w:val="005F7CD5"/>
    <w:rsid w:val="00601A03"/>
    <w:rsid w:val="00601E4D"/>
    <w:rsid w:val="00602EDF"/>
    <w:rsid w:val="0060311D"/>
    <w:rsid w:val="006034FA"/>
    <w:rsid w:val="00605C60"/>
    <w:rsid w:val="00611733"/>
    <w:rsid w:val="00614BF4"/>
    <w:rsid w:val="006158F2"/>
    <w:rsid w:val="00615CBF"/>
    <w:rsid w:val="00616D2C"/>
    <w:rsid w:val="00620F74"/>
    <w:rsid w:val="00624086"/>
    <w:rsid w:val="00625958"/>
    <w:rsid w:val="00625CDF"/>
    <w:rsid w:val="0062712D"/>
    <w:rsid w:val="0062761F"/>
    <w:rsid w:val="00627C65"/>
    <w:rsid w:val="00634D29"/>
    <w:rsid w:val="00634F0F"/>
    <w:rsid w:val="006355FC"/>
    <w:rsid w:val="006365DE"/>
    <w:rsid w:val="006374C5"/>
    <w:rsid w:val="0064146B"/>
    <w:rsid w:val="006456E9"/>
    <w:rsid w:val="00645920"/>
    <w:rsid w:val="00645BCF"/>
    <w:rsid w:val="00647B27"/>
    <w:rsid w:val="0065162C"/>
    <w:rsid w:val="00652A25"/>
    <w:rsid w:val="00654823"/>
    <w:rsid w:val="0065520A"/>
    <w:rsid w:val="00655417"/>
    <w:rsid w:val="00657CB2"/>
    <w:rsid w:val="00660023"/>
    <w:rsid w:val="00660B2F"/>
    <w:rsid w:val="00660CF6"/>
    <w:rsid w:val="00664FCA"/>
    <w:rsid w:val="0066577D"/>
    <w:rsid w:val="00666ABE"/>
    <w:rsid w:val="0066763A"/>
    <w:rsid w:val="0067031C"/>
    <w:rsid w:val="00673774"/>
    <w:rsid w:val="006737DB"/>
    <w:rsid w:val="0067567D"/>
    <w:rsid w:val="006815C0"/>
    <w:rsid w:val="00681F29"/>
    <w:rsid w:val="006839EA"/>
    <w:rsid w:val="00684EE1"/>
    <w:rsid w:val="006858C0"/>
    <w:rsid w:val="00685D4D"/>
    <w:rsid w:val="00686454"/>
    <w:rsid w:val="00691455"/>
    <w:rsid w:val="00691F72"/>
    <w:rsid w:val="00692278"/>
    <w:rsid w:val="00693301"/>
    <w:rsid w:val="00693F57"/>
    <w:rsid w:val="00694463"/>
    <w:rsid w:val="00695E57"/>
    <w:rsid w:val="006962FB"/>
    <w:rsid w:val="0069664B"/>
    <w:rsid w:val="006979A3"/>
    <w:rsid w:val="006A1973"/>
    <w:rsid w:val="006A25BF"/>
    <w:rsid w:val="006A2D61"/>
    <w:rsid w:val="006A478A"/>
    <w:rsid w:val="006A55D6"/>
    <w:rsid w:val="006A69D1"/>
    <w:rsid w:val="006B0462"/>
    <w:rsid w:val="006B2E03"/>
    <w:rsid w:val="006B4397"/>
    <w:rsid w:val="006B4820"/>
    <w:rsid w:val="006B54B2"/>
    <w:rsid w:val="006C12F2"/>
    <w:rsid w:val="006C32F8"/>
    <w:rsid w:val="006C3A4B"/>
    <w:rsid w:val="006C54AE"/>
    <w:rsid w:val="006C6E74"/>
    <w:rsid w:val="006D0F66"/>
    <w:rsid w:val="006D1715"/>
    <w:rsid w:val="006D25B0"/>
    <w:rsid w:val="006D30D6"/>
    <w:rsid w:val="006D3457"/>
    <w:rsid w:val="006D61BD"/>
    <w:rsid w:val="006D7227"/>
    <w:rsid w:val="006E08D3"/>
    <w:rsid w:val="006E324F"/>
    <w:rsid w:val="006E347D"/>
    <w:rsid w:val="006E35C1"/>
    <w:rsid w:val="006E6939"/>
    <w:rsid w:val="006F13A8"/>
    <w:rsid w:val="006F1600"/>
    <w:rsid w:val="006F1A5F"/>
    <w:rsid w:val="006F24F3"/>
    <w:rsid w:val="006F4434"/>
    <w:rsid w:val="006F7694"/>
    <w:rsid w:val="006F78A1"/>
    <w:rsid w:val="007001E4"/>
    <w:rsid w:val="007012DB"/>
    <w:rsid w:val="00705E52"/>
    <w:rsid w:val="007070CB"/>
    <w:rsid w:val="0070731B"/>
    <w:rsid w:val="0071143E"/>
    <w:rsid w:val="0071186F"/>
    <w:rsid w:val="00713482"/>
    <w:rsid w:val="0071367D"/>
    <w:rsid w:val="0071444E"/>
    <w:rsid w:val="007148C0"/>
    <w:rsid w:val="00714A09"/>
    <w:rsid w:val="00715B24"/>
    <w:rsid w:val="0071664B"/>
    <w:rsid w:val="00716860"/>
    <w:rsid w:val="00717063"/>
    <w:rsid w:val="00721547"/>
    <w:rsid w:val="00722677"/>
    <w:rsid w:val="00722C98"/>
    <w:rsid w:val="00723206"/>
    <w:rsid w:val="007234EF"/>
    <w:rsid w:val="007236C1"/>
    <w:rsid w:val="007242AA"/>
    <w:rsid w:val="00725EC9"/>
    <w:rsid w:val="00727048"/>
    <w:rsid w:val="00727D0C"/>
    <w:rsid w:val="007325DF"/>
    <w:rsid w:val="007328D0"/>
    <w:rsid w:val="00733494"/>
    <w:rsid w:val="007352B3"/>
    <w:rsid w:val="00737AAC"/>
    <w:rsid w:val="00737B17"/>
    <w:rsid w:val="00742B08"/>
    <w:rsid w:val="00744D4D"/>
    <w:rsid w:val="00744F14"/>
    <w:rsid w:val="00745B5A"/>
    <w:rsid w:val="00747F99"/>
    <w:rsid w:val="007504AD"/>
    <w:rsid w:val="00750857"/>
    <w:rsid w:val="0075138D"/>
    <w:rsid w:val="00751572"/>
    <w:rsid w:val="007523C1"/>
    <w:rsid w:val="00753CB6"/>
    <w:rsid w:val="00755283"/>
    <w:rsid w:val="00755384"/>
    <w:rsid w:val="00755B2E"/>
    <w:rsid w:val="00755C78"/>
    <w:rsid w:val="007601D0"/>
    <w:rsid w:val="00761E5C"/>
    <w:rsid w:val="00762103"/>
    <w:rsid w:val="007635FA"/>
    <w:rsid w:val="0076378C"/>
    <w:rsid w:val="007657F3"/>
    <w:rsid w:val="00765F6B"/>
    <w:rsid w:val="00766607"/>
    <w:rsid w:val="00774BAE"/>
    <w:rsid w:val="0077543C"/>
    <w:rsid w:val="00775695"/>
    <w:rsid w:val="007758A3"/>
    <w:rsid w:val="0077600A"/>
    <w:rsid w:val="00776519"/>
    <w:rsid w:val="007770E1"/>
    <w:rsid w:val="00780727"/>
    <w:rsid w:val="007826CE"/>
    <w:rsid w:val="00782F25"/>
    <w:rsid w:val="007831E1"/>
    <w:rsid w:val="007854BF"/>
    <w:rsid w:val="00787479"/>
    <w:rsid w:val="0078758E"/>
    <w:rsid w:val="007879A9"/>
    <w:rsid w:val="00790257"/>
    <w:rsid w:val="00791D53"/>
    <w:rsid w:val="00794B01"/>
    <w:rsid w:val="00795258"/>
    <w:rsid w:val="00796354"/>
    <w:rsid w:val="007A1018"/>
    <w:rsid w:val="007A1B97"/>
    <w:rsid w:val="007A5667"/>
    <w:rsid w:val="007A5810"/>
    <w:rsid w:val="007A589D"/>
    <w:rsid w:val="007A7677"/>
    <w:rsid w:val="007A7A76"/>
    <w:rsid w:val="007A7BDE"/>
    <w:rsid w:val="007B1218"/>
    <w:rsid w:val="007B2815"/>
    <w:rsid w:val="007B3216"/>
    <w:rsid w:val="007B36D8"/>
    <w:rsid w:val="007B481E"/>
    <w:rsid w:val="007B720B"/>
    <w:rsid w:val="007C11B1"/>
    <w:rsid w:val="007C21D0"/>
    <w:rsid w:val="007C243B"/>
    <w:rsid w:val="007C5332"/>
    <w:rsid w:val="007C5C30"/>
    <w:rsid w:val="007C6C21"/>
    <w:rsid w:val="007C79B6"/>
    <w:rsid w:val="007D1990"/>
    <w:rsid w:val="007D2E4E"/>
    <w:rsid w:val="007D4003"/>
    <w:rsid w:val="007D48F3"/>
    <w:rsid w:val="007D4CA1"/>
    <w:rsid w:val="007D5210"/>
    <w:rsid w:val="007D5F68"/>
    <w:rsid w:val="007D703D"/>
    <w:rsid w:val="007E0249"/>
    <w:rsid w:val="007E1258"/>
    <w:rsid w:val="007E173D"/>
    <w:rsid w:val="007E40D0"/>
    <w:rsid w:val="007E60FC"/>
    <w:rsid w:val="007E61D3"/>
    <w:rsid w:val="007E61DF"/>
    <w:rsid w:val="007F01C6"/>
    <w:rsid w:val="007F1676"/>
    <w:rsid w:val="007F1C09"/>
    <w:rsid w:val="007F1DC5"/>
    <w:rsid w:val="007F576D"/>
    <w:rsid w:val="00800278"/>
    <w:rsid w:val="00803596"/>
    <w:rsid w:val="00804A27"/>
    <w:rsid w:val="00807490"/>
    <w:rsid w:val="00807852"/>
    <w:rsid w:val="00807977"/>
    <w:rsid w:val="0081009A"/>
    <w:rsid w:val="00810D4E"/>
    <w:rsid w:val="00811B20"/>
    <w:rsid w:val="0081240C"/>
    <w:rsid w:val="008161EA"/>
    <w:rsid w:val="008168C7"/>
    <w:rsid w:val="008175B5"/>
    <w:rsid w:val="0081769C"/>
    <w:rsid w:val="0081790A"/>
    <w:rsid w:val="00817D07"/>
    <w:rsid w:val="0082047C"/>
    <w:rsid w:val="00820489"/>
    <w:rsid w:val="0082071D"/>
    <w:rsid w:val="00821058"/>
    <w:rsid w:val="00821556"/>
    <w:rsid w:val="00823ED1"/>
    <w:rsid w:val="008270DD"/>
    <w:rsid w:val="00830928"/>
    <w:rsid w:val="00834A65"/>
    <w:rsid w:val="00834C9E"/>
    <w:rsid w:val="008358CD"/>
    <w:rsid w:val="00835EE8"/>
    <w:rsid w:val="00837F01"/>
    <w:rsid w:val="0084114C"/>
    <w:rsid w:val="00843652"/>
    <w:rsid w:val="008438B6"/>
    <w:rsid w:val="008444E9"/>
    <w:rsid w:val="0084452B"/>
    <w:rsid w:val="0084540D"/>
    <w:rsid w:val="00846138"/>
    <w:rsid w:val="00846866"/>
    <w:rsid w:val="00846E8A"/>
    <w:rsid w:val="00850151"/>
    <w:rsid w:val="00854BEA"/>
    <w:rsid w:val="008551BD"/>
    <w:rsid w:val="00860932"/>
    <w:rsid w:val="00860BBF"/>
    <w:rsid w:val="00861027"/>
    <w:rsid w:val="00861070"/>
    <w:rsid w:val="00863AD7"/>
    <w:rsid w:val="00864370"/>
    <w:rsid w:val="00870FD6"/>
    <w:rsid w:val="008710E8"/>
    <w:rsid w:val="00871C75"/>
    <w:rsid w:val="00871FDD"/>
    <w:rsid w:val="00874D1C"/>
    <w:rsid w:val="00877310"/>
    <w:rsid w:val="00877E70"/>
    <w:rsid w:val="00883702"/>
    <w:rsid w:val="00884A00"/>
    <w:rsid w:val="00884BEF"/>
    <w:rsid w:val="0088512B"/>
    <w:rsid w:val="00886255"/>
    <w:rsid w:val="00886A88"/>
    <w:rsid w:val="00886AA6"/>
    <w:rsid w:val="008923C0"/>
    <w:rsid w:val="0089605F"/>
    <w:rsid w:val="008A0AAE"/>
    <w:rsid w:val="008A0B4C"/>
    <w:rsid w:val="008A12B5"/>
    <w:rsid w:val="008A1594"/>
    <w:rsid w:val="008A1CA6"/>
    <w:rsid w:val="008A3520"/>
    <w:rsid w:val="008B0094"/>
    <w:rsid w:val="008B1FAF"/>
    <w:rsid w:val="008B275B"/>
    <w:rsid w:val="008B2C08"/>
    <w:rsid w:val="008B396B"/>
    <w:rsid w:val="008B4E36"/>
    <w:rsid w:val="008B547A"/>
    <w:rsid w:val="008B5E6B"/>
    <w:rsid w:val="008C146F"/>
    <w:rsid w:val="008C6DA6"/>
    <w:rsid w:val="008C78B5"/>
    <w:rsid w:val="008C7CDE"/>
    <w:rsid w:val="008D02A1"/>
    <w:rsid w:val="008D0BA2"/>
    <w:rsid w:val="008D1C18"/>
    <w:rsid w:val="008D5734"/>
    <w:rsid w:val="008E0195"/>
    <w:rsid w:val="008E612A"/>
    <w:rsid w:val="008E6D65"/>
    <w:rsid w:val="008E713A"/>
    <w:rsid w:val="008E728B"/>
    <w:rsid w:val="008E7E1C"/>
    <w:rsid w:val="008F0299"/>
    <w:rsid w:val="008F08A3"/>
    <w:rsid w:val="008F12D2"/>
    <w:rsid w:val="008F1FEF"/>
    <w:rsid w:val="008F2BAE"/>
    <w:rsid w:val="008F463A"/>
    <w:rsid w:val="008F477F"/>
    <w:rsid w:val="008F6F7B"/>
    <w:rsid w:val="008F6FE9"/>
    <w:rsid w:val="00901275"/>
    <w:rsid w:val="00901DBF"/>
    <w:rsid w:val="00902479"/>
    <w:rsid w:val="00903356"/>
    <w:rsid w:val="00903633"/>
    <w:rsid w:val="00907CBF"/>
    <w:rsid w:val="00910176"/>
    <w:rsid w:val="009125BF"/>
    <w:rsid w:val="00912D48"/>
    <w:rsid w:val="00917787"/>
    <w:rsid w:val="009177C0"/>
    <w:rsid w:val="00920179"/>
    <w:rsid w:val="009228D5"/>
    <w:rsid w:val="00923B98"/>
    <w:rsid w:val="00923DDC"/>
    <w:rsid w:val="00923F08"/>
    <w:rsid w:val="009247A8"/>
    <w:rsid w:val="00924803"/>
    <w:rsid w:val="009252C0"/>
    <w:rsid w:val="00925373"/>
    <w:rsid w:val="009259A7"/>
    <w:rsid w:val="00926852"/>
    <w:rsid w:val="00927910"/>
    <w:rsid w:val="009309D5"/>
    <w:rsid w:val="0093179A"/>
    <w:rsid w:val="009329DF"/>
    <w:rsid w:val="00932D10"/>
    <w:rsid w:val="00932E52"/>
    <w:rsid w:val="00933572"/>
    <w:rsid w:val="00933B78"/>
    <w:rsid w:val="009348CA"/>
    <w:rsid w:val="00935292"/>
    <w:rsid w:val="009358E5"/>
    <w:rsid w:val="00935EFD"/>
    <w:rsid w:val="009367E6"/>
    <w:rsid w:val="00941425"/>
    <w:rsid w:val="0094279B"/>
    <w:rsid w:val="00942B41"/>
    <w:rsid w:val="0094406A"/>
    <w:rsid w:val="00944CF0"/>
    <w:rsid w:val="00944ED7"/>
    <w:rsid w:val="00945ED7"/>
    <w:rsid w:val="009474BA"/>
    <w:rsid w:val="00947CA4"/>
    <w:rsid w:val="00947DEA"/>
    <w:rsid w:val="00952325"/>
    <w:rsid w:val="00953C38"/>
    <w:rsid w:val="00957AB9"/>
    <w:rsid w:val="009600D2"/>
    <w:rsid w:val="009602C5"/>
    <w:rsid w:val="0096080F"/>
    <w:rsid w:val="009623BE"/>
    <w:rsid w:val="0096312D"/>
    <w:rsid w:val="009638D7"/>
    <w:rsid w:val="00965703"/>
    <w:rsid w:val="00965CB5"/>
    <w:rsid w:val="00966714"/>
    <w:rsid w:val="00967007"/>
    <w:rsid w:val="009711F6"/>
    <w:rsid w:val="00972331"/>
    <w:rsid w:val="0097498D"/>
    <w:rsid w:val="00974F6C"/>
    <w:rsid w:val="00975293"/>
    <w:rsid w:val="00977F67"/>
    <w:rsid w:val="00980FC5"/>
    <w:rsid w:val="009822CE"/>
    <w:rsid w:val="00982D15"/>
    <w:rsid w:val="0098346E"/>
    <w:rsid w:val="00983BC0"/>
    <w:rsid w:val="00983F76"/>
    <w:rsid w:val="00984064"/>
    <w:rsid w:val="009855BB"/>
    <w:rsid w:val="0099077F"/>
    <w:rsid w:val="00990BAA"/>
    <w:rsid w:val="0099430F"/>
    <w:rsid w:val="009952C3"/>
    <w:rsid w:val="0099600F"/>
    <w:rsid w:val="00996B80"/>
    <w:rsid w:val="0099730D"/>
    <w:rsid w:val="009A2BB2"/>
    <w:rsid w:val="009A32F9"/>
    <w:rsid w:val="009A4F42"/>
    <w:rsid w:val="009A5F43"/>
    <w:rsid w:val="009B37BF"/>
    <w:rsid w:val="009B3AEB"/>
    <w:rsid w:val="009B59DB"/>
    <w:rsid w:val="009B6CA9"/>
    <w:rsid w:val="009C0A31"/>
    <w:rsid w:val="009C0A57"/>
    <w:rsid w:val="009C2484"/>
    <w:rsid w:val="009C2A1C"/>
    <w:rsid w:val="009C3143"/>
    <w:rsid w:val="009C35F4"/>
    <w:rsid w:val="009C5686"/>
    <w:rsid w:val="009C5AD2"/>
    <w:rsid w:val="009D1B19"/>
    <w:rsid w:val="009D3B9C"/>
    <w:rsid w:val="009D448B"/>
    <w:rsid w:val="009D44E1"/>
    <w:rsid w:val="009D526A"/>
    <w:rsid w:val="009D5389"/>
    <w:rsid w:val="009D573C"/>
    <w:rsid w:val="009E12A9"/>
    <w:rsid w:val="009E277D"/>
    <w:rsid w:val="009E3ADA"/>
    <w:rsid w:val="009E41C6"/>
    <w:rsid w:val="009E491E"/>
    <w:rsid w:val="009E4E30"/>
    <w:rsid w:val="009E4F36"/>
    <w:rsid w:val="009E636D"/>
    <w:rsid w:val="009E67BF"/>
    <w:rsid w:val="009E7629"/>
    <w:rsid w:val="009E795E"/>
    <w:rsid w:val="009F0CE5"/>
    <w:rsid w:val="009F1106"/>
    <w:rsid w:val="009F1ECF"/>
    <w:rsid w:val="009F359A"/>
    <w:rsid w:val="009F3EB1"/>
    <w:rsid w:val="009F5AC2"/>
    <w:rsid w:val="009F6940"/>
    <w:rsid w:val="009F7375"/>
    <w:rsid w:val="00A00F24"/>
    <w:rsid w:val="00A01DC4"/>
    <w:rsid w:val="00A02AFF"/>
    <w:rsid w:val="00A0493B"/>
    <w:rsid w:val="00A05443"/>
    <w:rsid w:val="00A066E6"/>
    <w:rsid w:val="00A06FB6"/>
    <w:rsid w:val="00A06FEF"/>
    <w:rsid w:val="00A075BE"/>
    <w:rsid w:val="00A07DD7"/>
    <w:rsid w:val="00A1112D"/>
    <w:rsid w:val="00A12401"/>
    <w:rsid w:val="00A146DA"/>
    <w:rsid w:val="00A14D2A"/>
    <w:rsid w:val="00A15617"/>
    <w:rsid w:val="00A17997"/>
    <w:rsid w:val="00A20046"/>
    <w:rsid w:val="00A21E7C"/>
    <w:rsid w:val="00A22AB6"/>
    <w:rsid w:val="00A258ED"/>
    <w:rsid w:val="00A27B89"/>
    <w:rsid w:val="00A27F13"/>
    <w:rsid w:val="00A30D1A"/>
    <w:rsid w:val="00A3162F"/>
    <w:rsid w:val="00A323F0"/>
    <w:rsid w:val="00A33509"/>
    <w:rsid w:val="00A3571F"/>
    <w:rsid w:val="00A375B3"/>
    <w:rsid w:val="00A377CB"/>
    <w:rsid w:val="00A406B3"/>
    <w:rsid w:val="00A412A4"/>
    <w:rsid w:val="00A41616"/>
    <w:rsid w:val="00A433F7"/>
    <w:rsid w:val="00A448EF"/>
    <w:rsid w:val="00A44A5E"/>
    <w:rsid w:val="00A44BD4"/>
    <w:rsid w:val="00A44EB3"/>
    <w:rsid w:val="00A475AF"/>
    <w:rsid w:val="00A517F6"/>
    <w:rsid w:val="00A51923"/>
    <w:rsid w:val="00A51AD8"/>
    <w:rsid w:val="00A52831"/>
    <w:rsid w:val="00A52EA5"/>
    <w:rsid w:val="00A53571"/>
    <w:rsid w:val="00A53954"/>
    <w:rsid w:val="00A56557"/>
    <w:rsid w:val="00A579DC"/>
    <w:rsid w:val="00A57C66"/>
    <w:rsid w:val="00A6053D"/>
    <w:rsid w:val="00A6102A"/>
    <w:rsid w:val="00A610EF"/>
    <w:rsid w:val="00A62C33"/>
    <w:rsid w:val="00A64238"/>
    <w:rsid w:val="00A646A5"/>
    <w:rsid w:val="00A657BD"/>
    <w:rsid w:val="00A66C04"/>
    <w:rsid w:val="00A66CAE"/>
    <w:rsid w:val="00A66E93"/>
    <w:rsid w:val="00A6790E"/>
    <w:rsid w:val="00A7103F"/>
    <w:rsid w:val="00A71277"/>
    <w:rsid w:val="00A72A60"/>
    <w:rsid w:val="00A72F92"/>
    <w:rsid w:val="00A73854"/>
    <w:rsid w:val="00A75B4B"/>
    <w:rsid w:val="00A76B51"/>
    <w:rsid w:val="00A8060B"/>
    <w:rsid w:val="00A810DA"/>
    <w:rsid w:val="00A8395D"/>
    <w:rsid w:val="00A8546F"/>
    <w:rsid w:val="00A85617"/>
    <w:rsid w:val="00A859E8"/>
    <w:rsid w:val="00A9060F"/>
    <w:rsid w:val="00A91189"/>
    <w:rsid w:val="00A91631"/>
    <w:rsid w:val="00A93343"/>
    <w:rsid w:val="00A94402"/>
    <w:rsid w:val="00A94E96"/>
    <w:rsid w:val="00A979AD"/>
    <w:rsid w:val="00AA0280"/>
    <w:rsid w:val="00AA2286"/>
    <w:rsid w:val="00AA2F57"/>
    <w:rsid w:val="00AA3863"/>
    <w:rsid w:val="00AA4922"/>
    <w:rsid w:val="00AA5887"/>
    <w:rsid w:val="00AA6C92"/>
    <w:rsid w:val="00AB1F2E"/>
    <w:rsid w:val="00AB28E9"/>
    <w:rsid w:val="00AB2C2B"/>
    <w:rsid w:val="00AB2CD5"/>
    <w:rsid w:val="00AB4C57"/>
    <w:rsid w:val="00AB61D7"/>
    <w:rsid w:val="00AB6DE5"/>
    <w:rsid w:val="00AC0726"/>
    <w:rsid w:val="00AC2203"/>
    <w:rsid w:val="00AC2D96"/>
    <w:rsid w:val="00AC4C96"/>
    <w:rsid w:val="00AC5D0C"/>
    <w:rsid w:val="00AC5D90"/>
    <w:rsid w:val="00AC6C42"/>
    <w:rsid w:val="00AD1181"/>
    <w:rsid w:val="00AD1E15"/>
    <w:rsid w:val="00AD3112"/>
    <w:rsid w:val="00AD4A90"/>
    <w:rsid w:val="00AD64CE"/>
    <w:rsid w:val="00AD7A5D"/>
    <w:rsid w:val="00AD7C80"/>
    <w:rsid w:val="00AE0C79"/>
    <w:rsid w:val="00AE1126"/>
    <w:rsid w:val="00AE13AE"/>
    <w:rsid w:val="00AE19B7"/>
    <w:rsid w:val="00AE4A66"/>
    <w:rsid w:val="00AE691F"/>
    <w:rsid w:val="00AE785A"/>
    <w:rsid w:val="00AE7E46"/>
    <w:rsid w:val="00AF05D4"/>
    <w:rsid w:val="00AF070D"/>
    <w:rsid w:val="00AF2198"/>
    <w:rsid w:val="00AF32B3"/>
    <w:rsid w:val="00AF4333"/>
    <w:rsid w:val="00AF4711"/>
    <w:rsid w:val="00AF530C"/>
    <w:rsid w:val="00AF562B"/>
    <w:rsid w:val="00AF76F9"/>
    <w:rsid w:val="00B0043F"/>
    <w:rsid w:val="00B01B8C"/>
    <w:rsid w:val="00B02728"/>
    <w:rsid w:val="00B03ECF"/>
    <w:rsid w:val="00B03F23"/>
    <w:rsid w:val="00B04428"/>
    <w:rsid w:val="00B053CB"/>
    <w:rsid w:val="00B05AEC"/>
    <w:rsid w:val="00B067FA"/>
    <w:rsid w:val="00B1019A"/>
    <w:rsid w:val="00B11557"/>
    <w:rsid w:val="00B116A7"/>
    <w:rsid w:val="00B13243"/>
    <w:rsid w:val="00B1636F"/>
    <w:rsid w:val="00B175C9"/>
    <w:rsid w:val="00B17F47"/>
    <w:rsid w:val="00B20473"/>
    <w:rsid w:val="00B2238E"/>
    <w:rsid w:val="00B23A79"/>
    <w:rsid w:val="00B24CFE"/>
    <w:rsid w:val="00B25D32"/>
    <w:rsid w:val="00B271C0"/>
    <w:rsid w:val="00B307C5"/>
    <w:rsid w:val="00B30F6B"/>
    <w:rsid w:val="00B3108E"/>
    <w:rsid w:val="00B32533"/>
    <w:rsid w:val="00B339D3"/>
    <w:rsid w:val="00B347FD"/>
    <w:rsid w:val="00B3486F"/>
    <w:rsid w:val="00B34DE8"/>
    <w:rsid w:val="00B35B2F"/>
    <w:rsid w:val="00B404F4"/>
    <w:rsid w:val="00B42DBA"/>
    <w:rsid w:val="00B45343"/>
    <w:rsid w:val="00B45C6C"/>
    <w:rsid w:val="00B508A6"/>
    <w:rsid w:val="00B51E35"/>
    <w:rsid w:val="00B52D9F"/>
    <w:rsid w:val="00B532B5"/>
    <w:rsid w:val="00B536BF"/>
    <w:rsid w:val="00B56AC6"/>
    <w:rsid w:val="00B5725D"/>
    <w:rsid w:val="00B57F61"/>
    <w:rsid w:val="00B6479F"/>
    <w:rsid w:val="00B64C31"/>
    <w:rsid w:val="00B65318"/>
    <w:rsid w:val="00B65A75"/>
    <w:rsid w:val="00B65D50"/>
    <w:rsid w:val="00B65D94"/>
    <w:rsid w:val="00B668DF"/>
    <w:rsid w:val="00B723B9"/>
    <w:rsid w:val="00B7353F"/>
    <w:rsid w:val="00B749A7"/>
    <w:rsid w:val="00B750E6"/>
    <w:rsid w:val="00B75395"/>
    <w:rsid w:val="00B81A62"/>
    <w:rsid w:val="00B84477"/>
    <w:rsid w:val="00B8497A"/>
    <w:rsid w:val="00B84D48"/>
    <w:rsid w:val="00B8546E"/>
    <w:rsid w:val="00B8608B"/>
    <w:rsid w:val="00B870AE"/>
    <w:rsid w:val="00B90CB9"/>
    <w:rsid w:val="00B90F0C"/>
    <w:rsid w:val="00B92AB0"/>
    <w:rsid w:val="00B92B8F"/>
    <w:rsid w:val="00B930D5"/>
    <w:rsid w:val="00B93481"/>
    <w:rsid w:val="00B93F71"/>
    <w:rsid w:val="00B95465"/>
    <w:rsid w:val="00B95AE6"/>
    <w:rsid w:val="00B96199"/>
    <w:rsid w:val="00B963E6"/>
    <w:rsid w:val="00B97E34"/>
    <w:rsid w:val="00BA4BC6"/>
    <w:rsid w:val="00BA521D"/>
    <w:rsid w:val="00BA59F8"/>
    <w:rsid w:val="00BA5ED2"/>
    <w:rsid w:val="00BA5FE2"/>
    <w:rsid w:val="00BB03D1"/>
    <w:rsid w:val="00BB0D63"/>
    <w:rsid w:val="00BB1779"/>
    <w:rsid w:val="00BB4226"/>
    <w:rsid w:val="00BC15DA"/>
    <w:rsid w:val="00BC1E51"/>
    <w:rsid w:val="00BC247D"/>
    <w:rsid w:val="00BC3408"/>
    <w:rsid w:val="00BC4651"/>
    <w:rsid w:val="00BC6312"/>
    <w:rsid w:val="00BC7DFF"/>
    <w:rsid w:val="00BD11F0"/>
    <w:rsid w:val="00BD2143"/>
    <w:rsid w:val="00BD26B5"/>
    <w:rsid w:val="00BE037D"/>
    <w:rsid w:val="00BE464B"/>
    <w:rsid w:val="00BE5532"/>
    <w:rsid w:val="00BE5CAB"/>
    <w:rsid w:val="00BE682E"/>
    <w:rsid w:val="00BE6A39"/>
    <w:rsid w:val="00BF0EF4"/>
    <w:rsid w:val="00BF20AD"/>
    <w:rsid w:val="00BF4098"/>
    <w:rsid w:val="00BF4EAA"/>
    <w:rsid w:val="00BF519F"/>
    <w:rsid w:val="00BF5D0A"/>
    <w:rsid w:val="00C01C2F"/>
    <w:rsid w:val="00C02994"/>
    <w:rsid w:val="00C02F75"/>
    <w:rsid w:val="00C03608"/>
    <w:rsid w:val="00C036D9"/>
    <w:rsid w:val="00C122A1"/>
    <w:rsid w:val="00C12DE1"/>
    <w:rsid w:val="00C136B8"/>
    <w:rsid w:val="00C138B9"/>
    <w:rsid w:val="00C139A6"/>
    <w:rsid w:val="00C1583C"/>
    <w:rsid w:val="00C15D7F"/>
    <w:rsid w:val="00C17729"/>
    <w:rsid w:val="00C17EB7"/>
    <w:rsid w:val="00C208C0"/>
    <w:rsid w:val="00C20CD0"/>
    <w:rsid w:val="00C2100F"/>
    <w:rsid w:val="00C2321A"/>
    <w:rsid w:val="00C2566A"/>
    <w:rsid w:val="00C2646F"/>
    <w:rsid w:val="00C27032"/>
    <w:rsid w:val="00C27D8D"/>
    <w:rsid w:val="00C30CEF"/>
    <w:rsid w:val="00C339D1"/>
    <w:rsid w:val="00C33F6C"/>
    <w:rsid w:val="00C3567A"/>
    <w:rsid w:val="00C364B4"/>
    <w:rsid w:val="00C415DB"/>
    <w:rsid w:val="00C453D8"/>
    <w:rsid w:val="00C46336"/>
    <w:rsid w:val="00C466D4"/>
    <w:rsid w:val="00C519D8"/>
    <w:rsid w:val="00C5304F"/>
    <w:rsid w:val="00C53418"/>
    <w:rsid w:val="00C539A6"/>
    <w:rsid w:val="00C54253"/>
    <w:rsid w:val="00C5466E"/>
    <w:rsid w:val="00C5471F"/>
    <w:rsid w:val="00C54B29"/>
    <w:rsid w:val="00C555EF"/>
    <w:rsid w:val="00C60199"/>
    <w:rsid w:val="00C60733"/>
    <w:rsid w:val="00C609BD"/>
    <w:rsid w:val="00C613A9"/>
    <w:rsid w:val="00C6202E"/>
    <w:rsid w:val="00C622F6"/>
    <w:rsid w:val="00C63196"/>
    <w:rsid w:val="00C637FC"/>
    <w:rsid w:val="00C64A71"/>
    <w:rsid w:val="00C654B4"/>
    <w:rsid w:val="00C66852"/>
    <w:rsid w:val="00C66CE3"/>
    <w:rsid w:val="00C67A26"/>
    <w:rsid w:val="00C71879"/>
    <w:rsid w:val="00C71B07"/>
    <w:rsid w:val="00C73005"/>
    <w:rsid w:val="00C735D6"/>
    <w:rsid w:val="00C76467"/>
    <w:rsid w:val="00C770B2"/>
    <w:rsid w:val="00C7731A"/>
    <w:rsid w:val="00C80F95"/>
    <w:rsid w:val="00C830EE"/>
    <w:rsid w:val="00C8349F"/>
    <w:rsid w:val="00C85701"/>
    <w:rsid w:val="00C9062A"/>
    <w:rsid w:val="00C91E2B"/>
    <w:rsid w:val="00C92046"/>
    <w:rsid w:val="00C92D64"/>
    <w:rsid w:val="00C93478"/>
    <w:rsid w:val="00C9698A"/>
    <w:rsid w:val="00C96DA3"/>
    <w:rsid w:val="00C972FF"/>
    <w:rsid w:val="00CA0B10"/>
    <w:rsid w:val="00CA1534"/>
    <w:rsid w:val="00CA1814"/>
    <w:rsid w:val="00CA2916"/>
    <w:rsid w:val="00CA4132"/>
    <w:rsid w:val="00CA4664"/>
    <w:rsid w:val="00CA4FF9"/>
    <w:rsid w:val="00CA7182"/>
    <w:rsid w:val="00CA769F"/>
    <w:rsid w:val="00CA78E4"/>
    <w:rsid w:val="00CA7B20"/>
    <w:rsid w:val="00CB18D3"/>
    <w:rsid w:val="00CB230F"/>
    <w:rsid w:val="00CB3091"/>
    <w:rsid w:val="00CB6AAD"/>
    <w:rsid w:val="00CB6CCC"/>
    <w:rsid w:val="00CB6EF2"/>
    <w:rsid w:val="00CB7E7F"/>
    <w:rsid w:val="00CC0540"/>
    <w:rsid w:val="00CC0A62"/>
    <w:rsid w:val="00CC0DED"/>
    <w:rsid w:val="00CC22A4"/>
    <w:rsid w:val="00CC28AE"/>
    <w:rsid w:val="00CC3179"/>
    <w:rsid w:val="00CC44A0"/>
    <w:rsid w:val="00CC56B1"/>
    <w:rsid w:val="00CD00AD"/>
    <w:rsid w:val="00CD6CE4"/>
    <w:rsid w:val="00CD7B43"/>
    <w:rsid w:val="00CE0376"/>
    <w:rsid w:val="00CE0558"/>
    <w:rsid w:val="00CE2B12"/>
    <w:rsid w:val="00CE2B25"/>
    <w:rsid w:val="00CE4451"/>
    <w:rsid w:val="00CE4B07"/>
    <w:rsid w:val="00CE6BDC"/>
    <w:rsid w:val="00CF01C5"/>
    <w:rsid w:val="00CF0B02"/>
    <w:rsid w:val="00CF0B59"/>
    <w:rsid w:val="00CF0F99"/>
    <w:rsid w:val="00CF1F9F"/>
    <w:rsid w:val="00CF2DEE"/>
    <w:rsid w:val="00CF2FA0"/>
    <w:rsid w:val="00CF4991"/>
    <w:rsid w:val="00CF4A90"/>
    <w:rsid w:val="00CF5834"/>
    <w:rsid w:val="00D00593"/>
    <w:rsid w:val="00D00AFE"/>
    <w:rsid w:val="00D00E35"/>
    <w:rsid w:val="00D02548"/>
    <w:rsid w:val="00D039EA"/>
    <w:rsid w:val="00D057F2"/>
    <w:rsid w:val="00D060A1"/>
    <w:rsid w:val="00D0614E"/>
    <w:rsid w:val="00D0623F"/>
    <w:rsid w:val="00D07123"/>
    <w:rsid w:val="00D0784D"/>
    <w:rsid w:val="00D07CC7"/>
    <w:rsid w:val="00D109A3"/>
    <w:rsid w:val="00D11AD0"/>
    <w:rsid w:val="00D11C25"/>
    <w:rsid w:val="00D1486F"/>
    <w:rsid w:val="00D156F1"/>
    <w:rsid w:val="00D167FE"/>
    <w:rsid w:val="00D168A1"/>
    <w:rsid w:val="00D17CAF"/>
    <w:rsid w:val="00D17DE4"/>
    <w:rsid w:val="00D20497"/>
    <w:rsid w:val="00D207C5"/>
    <w:rsid w:val="00D2097C"/>
    <w:rsid w:val="00D20B01"/>
    <w:rsid w:val="00D219BA"/>
    <w:rsid w:val="00D22F24"/>
    <w:rsid w:val="00D23712"/>
    <w:rsid w:val="00D2386C"/>
    <w:rsid w:val="00D24C79"/>
    <w:rsid w:val="00D24F5F"/>
    <w:rsid w:val="00D26F89"/>
    <w:rsid w:val="00D2761E"/>
    <w:rsid w:val="00D27B3C"/>
    <w:rsid w:val="00D30DD8"/>
    <w:rsid w:val="00D32D5C"/>
    <w:rsid w:val="00D35CB3"/>
    <w:rsid w:val="00D36222"/>
    <w:rsid w:val="00D36D61"/>
    <w:rsid w:val="00D3707F"/>
    <w:rsid w:val="00D370E2"/>
    <w:rsid w:val="00D37DFF"/>
    <w:rsid w:val="00D37F35"/>
    <w:rsid w:val="00D40903"/>
    <w:rsid w:val="00D40A17"/>
    <w:rsid w:val="00D424D9"/>
    <w:rsid w:val="00D4328B"/>
    <w:rsid w:val="00D4691B"/>
    <w:rsid w:val="00D4749F"/>
    <w:rsid w:val="00D5056E"/>
    <w:rsid w:val="00D508E6"/>
    <w:rsid w:val="00D50DA6"/>
    <w:rsid w:val="00D5135B"/>
    <w:rsid w:val="00D52926"/>
    <w:rsid w:val="00D52962"/>
    <w:rsid w:val="00D54735"/>
    <w:rsid w:val="00D568F0"/>
    <w:rsid w:val="00D601F3"/>
    <w:rsid w:val="00D60C65"/>
    <w:rsid w:val="00D61B21"/>
    <w:rsid w:val="00D61F85"/>
    <w:rsid w:val="00D62D7E"/>
    <w:rsid w:val="00D633C0"/>
    <w:rsid w:val="00D64EEF"/>
    <w:rsid w:val="00D65B14"/>
    <w:rsid w:val="00D65F17"/>
    <w:rsid w:val="00D65FFF"/>
    <w:rsid w:val="00D662DE"/>
    <w:rsid w:val="00D6705A"/>
    <w:rsid w:val="00D70241"/>
    <w:rsid w:val="00D70982"/>
    <w:rsid w:val="00D709AE"/>
    <w:rsid w:val="00D709C4"/>
    <w:rsid w:val="00D7230F"/>
    <w:rsid w:val="00D72A00"/>
    <w:rsid w:val="00D72D9E"/>
    <w:rsid w:val="00D731DA"/>
    <w:rsid w:val="00D74FB8"/>
    <w:rsid w:val="00D750C8"/>
    <w:rsid w:val="00D77F82"/>
    <w:rsid w:val="00D81716"/>
    <w:rsid w:val="00D81905"/>
    <w:rsid w:val="00D83514"/>
    <w:rsid w:val="00D839EA"/>
    <w:rsid w:val="00D84699"/>
    <w:rsid w:val="00D85AC8"/>
    <w:rsid w:val="00D86017"/>
    <w:rsid w:val="00D9005C"/>
    <w:rsid w:val="00D92F9A"/>
    <w:rsid w:val="00D9347D"/>
    <w:rsid w:val="00D939F9"/>
    <w:rsid w:val="00D9411F"/>
    <w:rsid w:val="00D94BFE"/>
    <w:rsid w:val="00D94C18"/>
    <w:rsid w:val="00D953A8"/>
    <w:rsid w:val="00D95619"/>
    <w:rsid w:val="00D96D35"/>
    <w:rsid w:val="00D96F65"/>
    <w:rsid w:val="00DA0776"/>
    <w:rsid w:val="00DA0E0F"/>
    <w:rsid w:val="00DA0EF3"/>
    <w:rsid w:val="00DA2436"/>
    <w:rsid w:val="00DA29B8"/>
    <w:rsid w:val="00DA3D47"/>
    <w:rsid w:val="00DA3FA4"/>
    <w:rsid w:val="00DA428B"/>
    <w:rsid w:val="00DA76C3"/>
    <w:rsid w:val="00DB082B"/>
    <w:rsid w:val="00DB0E66"/>
    <w:rsid w:val="00DB1394"/>
    <w:rsid w:val="00DB288A"/>
    <w:rsid w:val="00DB3714"/>
    <w:rsid w:val="00DB534E"/>
    <w:rsid w:val="00DB5A07"/>
    <w:rsid w:val="00DB5C96"/>
    <w:rsid w:val="00DB66EE"/>
    <w:rsid w:val="00DB6772"/>
    <w:rsid w:val="00DB6BC2"/>
    <w:rsid w:val="00DC0903"/>
    <w:rsid w:val="00DC26C4"/>
    <w:rsid w:val="00DC2D57"/>
    <w:rsid w:val="00DC638A"/>
    <w:rsid w:val="00DC6B3B"/>
    <w:rsid w:val="00DD02CA"/>
    <w:rsid w:val="00DD0642"/>
    <w:rsid w:val="00DD21B8"/>
    <w:rsid w:val="00DD21D5"/>
    <w:rsid w:val="00DD4FFD"/>
    <w:rsid w:val="00DD50A5"/>
    <w:rsid w:val="00DD53CA"/>
    <w:rsid w:val="00DD555E"/>
    <w:rsid w:val="00DD6585"/>
    <w:rsid w:val="00DD7375"/>
    <w:rsid w:val="00DE13BE"/>
    <w:rsid w:val="00DE1D20"/>
    <w:rsid w:val="00DE3990"/>
    <w:rsid w:val="00DE4E31"/>
    <w:rsid w:val="00DE4FDF"/>
    <w:rsid w:val="00DE5F7D"/>
    <w:rsid w:val="00DE6484"/>
    <w:rsid w:val="00DE65B7"/>
    <w:rsid w:val="00DE6823"/>
    <w:rsid w:val="00DE7743"/>
    <w:rsid w:val="00DF1D6A"/>
    <w:rsid w:val="00DF2057"/>
    <w:rsid w:val="00DF5368"/>
    <w:rsid w:val="00DF5DF2"/>
    <w:rsid w:val="00E0054C"/>
    <w:rsid w:val="00E00FAB"/>
    <w:rsid w:val="00E01B13"/>
    <w:rsid w:val="00E028D6"/>
    <w:rsid w:val="00E02B0C"/>
    <w:rsid w:val="00E02DF5"/>
    <w:rsid w:val="00E049CB"/>
    <w:rsid w:val="00E06A49"/>
    <w:rsid w:val="00E10408"/>
    <w:rsid w:val="00E10E0D"/>
    <w:rsid w:val="00E10FDF"/>
    <w:rsid w:val="00E11A53"/>
    <w:rsid w:val="00E11F1B"/>
    <w:rsid w:val="00E12FC7"/>
    <w:rsid w:val="00E1423B"/>
    <w:rsid w:val="00E14C3D"/>
    <w:rsid w:val="00E151A6"/>
    <w:rsid w:val="00E1692C"/>
    <w:rsid w:val="00E17988"/>
    <w:rsid w:val="00E17990"/>
    <w:rsid w:val="00E23141"/>
    <w:rsid w:val="00E24384"/>
    <w:rsid w:val="00E25303"/>
    <w:rsid w:val="00E26BA7"/>
    <w:rsid w:val="00E27EC4"/>
    <w:rsid w:val="00E302C9"/>
    <w:rsid w:val="00E32C71"/>
    <w:rsid w:val="00E32DEB"/>
    <w:rsid w:val="00E33880"/>
    <w:rsid w:val="00E33EA3"/>
    <w:rsid w:val="00E3484E"/>
    <w:rsid w:val="00E348AD"/>
    <w:rsid w:val="00E34978"/>
    <w:rsid w:val="00E34F95"/>
    <w:rsid w:val="00E35117"/>
    <w:rsid w:val="00E3739C"/>
    <w:rsid w:val="00E37ECA"/>
    <w:rsid w:val="00E4086E"/>
    <w:rsid w:val="00E4096A"/>
    <w:rsid w:val="00E40E60"/>
    <w:rsid w:val="00E443ED"/>
    <w:rsid w:val="00E447D1"/>
    <w:rsid w:val="00E4547C"/>
    <w:rsid w:val="00E4686C"/>
    <w:rsid w:val="00E46B6E"/>
    <w:rsid w:val="00E479B8"/>
    <w:rsid w:val="00E50D7A"/>
    <w:rsid w:val="00E510A0"/>
    <w:rsid w:val="00E521EA"/>
    <w:rsid w:val="00E53158"/>
    <w:rsid w:val="00E5416A"/>
    <w:rsid w:val="00E56F8E"/>
    <w:rsid w:val="00E61AEE"/>
    <w:rsid w:val="00E61F4A"/>
    <w:rsid w:val="00E61F82"/>
    <w:rsid w:val="00E627C7"/>
    <w:rsid w:val="00E62EE1"/>
    <w:rsid w:val="00E63F8C"/>
    <w:rsid w:val="00E6545C"/>
    <w:rsid w:val="00E65F07"/>
    <w:rsid w:val="00E674B7"/>
    <w:rsid w:val="00E67F79"/>
    <w:rsid w:val="00E70284"/>
    <w:rsid w:val="00E72F43"/>
    <w:rsid w:val="00E73E5F"/>
    <w:rsid w:val="00E73FBA"/>
    <w:rsid w:val="00E754C2"/>
    <w:rsid w:val="00E75EF8"/>
    <w:rsid w:val="00E77DFA"/>
    <w:rsid w:val="00E80AA6"/>
    <w:rsid w:val="00E827B6"/>
    <w:rsid w:val="00E8386E"/>
    <w:rsid w:val="00E84356"/>
    <w:rsid w:val="00E84392"/>
    <w:rsid w:val="00E91AD7"/>
    <w:rsid w:val="00E92C92"/>
    <w:rsid w:val="00E92DA0"/>
    <w:rsid w:val="00E93B6A"/>
    <w:rsid w:val="00E94718"/>
    <w:rsid w:val="00E949F6"/>
    <w:rsid w:val="00E954BA"/>
    <w:rsid w:val="00E968D8"/>
    <w:rsid w:val="00EA07E0"/>
    <w:rsid w:val="00EA0D4C"/>
    <w:rsid w:val="00EA2E8B"/>
    <w:rsid w:val="00EA3574"/>
    <w:rsid w:val="00EA3E1A"/>
    <w:rsid w:val="00EA5BBF"/>
    <w:rsid w:val="00EA6977"/>
    <w:rsid w:val="00EA7137"/>
    <w:rsid w:val="00EB04A5"/>
    <w:rsid w:val="00EB1B4A"/>
    <w:rsid w:val="00EB2886"/>
    <w:rsid w:val="00EB32FB"/>
    <w:rsid w:val="00EB3B1C"/>
    <w:rsid w:val="00EB4C1B"/>
    <w:rsid w:val="00EB574F"/>
    <w:rsid w:val="00EB5BDC"/>
    <w:rsid w:val="00EB62C8"/>
    <w:rsid w:val="00EB75F6"/>
    <w:rsid w:val="00EC5148"/>
    <w:rsid w:val="00EC5549"/>
    <w:rsid w:val="00EC7B1D"/>
    <w:rsid w:val="00ED172C"/>
    <w:rsid w:val="00ED17F0"/>
    <w:rsid w:val="00ED1F2C"/>
    <w:rsid w:val="00ED2167"/>
    <w:rsid w:val="00ED2477"/>
    <w:rsid w:val="00ED3035"/>
    <w:rsid w:val="00ED7383"/>
    <w:rsid w:val="00ED751B"/>
    <w:rsid w:val="00EE06F3"/>
    <w:rsid w:val="00EE1F15"/>
    <w:rsid w:val="00EE2C88"/>
    <w:rsid w:val="00EE39C3"/>
    <w:rsid w:val="00EE47DE"/>
    <w:rsid w:val="00EE4C26"/>
    <w:rsid w:val="00EE6B24"/>
    <w:rsid w:val="00EE76BD"/>
    <w:rsid w:val="00EE76E6"/>
    <w:rsid w:val="00EF0046"/>
    <w:rsid w:val="00EF1A3B"/>
    <w:rsid w:val="00EF24AD"/>
    <w:rsid w:val="00EF4661"/>
    <w:rsid w:val="00EF54A8"/>
    <w:rsid w:val="00EF6E08"/>
    <w:rsid w:val="00EF71A7"/>
    <w:rsid w:val="00F011AE"/>
    <w:rsid w:val="00F0225A"/>
    <w:rsid w:val="00F02E06"/>
    <w:rsid w:val="00F0331D"/>
    <w:rsid w:val="00F06B0A"/>
    <w:rsid w:val="00F06BFB"/>
    <w:rsid w:val="00F103CC"/>
    <w:rsid w:val="00F12148"/>
    <w:rsid w:val="00F134CB"/>
    <w:rsid w:val="00F134E6"/>
    <w:rsid w:val="00F141E6"/>
    <w:rsid w:val="00F170C6"/>
    <w:rsid w:val="00F17565"/>
    <w:rsid w:val="00F21921"/>
    <w:rsid w:val="00F21DAA"/>
    <w:rsid w:val="00F229C0"/>
    <w:rsid w:val="00F23D15"/>
    <w:rsid w:val="00F2623E"/>
    <w:rsid w:val="00F273F5"/>
    <w:rsid w:val="00F27411"/>
    <w:rsid w:val="00F30A69"/>
    <w:rsid w:val="00F327B5"/>
    <w:rsid w:val="00F32E16"/>
    <w:rsid w:val="00F34860"/>
    <w:rsid w:val="00F36476"/>
    <w:rsid w:val="00F37490"/>
    <w:rsid w:val="00F37B6A"/>
    <w:rsid w:val="00F41AAE"/>
    <w:rsid w:val="00F42D0D"/>
    <w:rsid w:val="00F44DD9"/>
    <w:rsid w:val="00F45136"/>
    <w:rsid w:val="00F45773"/>
    <w:rsid w:val="00F45BC6"/>
    <w:rsid w:val="00F4696C"/>
    <w:rsid w:val="00F47311"/>
    <w:rsid w:val="00F51089"/>
    <w:rsid w:val="00F52316"/>
    <w:rsid w:val="00F52542"/>
    <w:rsid w:val="00F52A12"/>
    <w:rsid w:val="00F531D2"/>
    <w:rsid w:val="00F54270"/>
    <w:rsid w:val="00F55694"/>
    <w:rsid w:val="00F574AF"/>
    <w:rsid w:val="00F577D1"/>
    <w:rsid w:val="00F60550"/>
    <w:rsid w:val="00F61918"/>
    <w:rsid w:val="00F6420C"/>
    <w:rsid w:val="00F64C0E"/>
    <w:rsid w:val="00F659C0"/>
    <w:rsid w:val="00F65B06"/>
    <w:rsid w:val="00F6760B"/>
    <w:rsid w:val="00F67E0D"/>
    <w:rsid w:val="00F7259A"/>
    <w:rsid w:val="00F726D8"/>
    <w:rsid w:val="00F73B11"/>
    <w:rsid w:val="00F74C12"/>
    <w:rsid w:val="00F76752"/>
    <w:rsid w:val="00F76E30"/>
    <w:rsid w:val="00F8013A"/>
    <w:rsid w:val="00F81FDE"/>
    <w:rsid w:val="00F8209A"/>
    <w:rsid w:val="00F82E3D"/>
    <w:rsid w:val="00F83628"/>
    <w:rsid w:val="00F836E6"/>
    <w:rsid w:val="00F842A4"/>
    <w:rsid w:val="00F851E7"/>
    <w:rsid w:val="00F8764A"/>
    <w:rsid w:val="00F90FA5"/>
    <w:rsid w:val="00F91D53"/>
    <w:rsid w:val="00F92A36"/>
    <w:rsid w:val="00F936BA"/>
    <w:rsid w:val="00F959D2"/>
    <w:rsid w:val="00FA0BEA"/>
    <w:rsid w:val="00FA2671"/>
    <w:rsid w:val="00FA2F49"/>
    <w:rsid w:val="00FA315F"/>
    <w:rsid w:val="00FA332D"/>
    <w:rsid w:val="00FA3F77"/>
    <w:rsid w:val="00FA436B"/>
    <w:rsid w:val="00FA4F0F"/>
    <w:rsid w:val="00FB15D7"/>
    <w:rsid w:val="00FB22A4"/>
    <w:rsid w:val="00FB25E6"/>
    <w:rsid w:val="00FB32AA"/>
    <w:rsid w:val="00FB3B4D"/>
    <w:rsid w:val="00FB4104"/>
    <w:rsid w:val="00FB58FA"/>
    <w:rsid w:val="00FB5A99"/>
    <w:rsid w:val="00FB5D2B"/>
    <w:rsid w:val="00FC212F"/>
    <w:rsid w:val="00FC2B53"/>
    <w:rsid w:val="00FC2CB2"/>
    <w:rsid w:val="00FC3376"/>
    <w:rsid w:val="00FC5B44"/>
    <w:rsid w:val="00FC774E"/>
    <w:rsid w:val="00FD153B"/>
    <w:rsid w:val="00FD2BF6"/>
    <w:rsid w:val="00FD3821"/>
    <w:rsid w:val="00FE083D"/>
    <w:rsid w:val="00FE302C"/>
    <w:rsid w:val="00FE3A11"/>
    <w:rsid w:val="00FE5519"/>
    <w:rsid w:val="00FE745E"/>
    <w:rsid w:val="00FF076F"/>
    <w:rsid w:val="00FF14BB"/>
    <w:rsid w:val="00FF244F"/>
    <w:rsid w:val="00FF3F30"/>
    <w:rsid w:val="00FF3FA4"/>
    <w:rsid w:val="00FF4B6D"/>
    <w:rsid w:val="00FF6531"/>
    <w:rsid w:val="00FF6624"/>
    <w:rsid w:val="00FF6E3B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D965B"/>
  <w15:docId w15:val="{BEBE7E31-B926-472D-BF5B-1EF9970F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73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1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009"/>
  </w:style>
  <w:style w:type="paragraph" w:styleId="Footer">
    <w:name w:val="footer"/>
    <w:basedOn w:val="Normal"/>
    <w:link w:val="FooterChar"/>
    <w:uiPriority w:val="99"/>
    <w:semiHidden/>
    <w:unhideWhenUsed/>
    <w:rsid w:val="00181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1009"/>
  </w:style>
  <w:style w:type="paragraph" w:customStyle="1" w:styleId="yiv3275998551msonormal">
    <w:name w:val="yiv3275998551msonormal"/>
    <w:basedOn w:val="Normal"/>
    <w:rsid w:val="00E9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Dark">
    <w:name w:val="Label Dark"/>
    <w:rsid w:val="0039659F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 Medium" w:eastAsia="Arial Unicode MS" w:hAnsi="Helvetica Neue Medium" w:cs="Arial Unicode MS"/>
      <w:color w:val="000000"/>
      <w:sz w:val="24"/>
      <w:szCs w:val="24"/>
      <w:bdr w:val="nil"/>
    </w:rPr>
  </w:style>
  <w:style w:type="character" w:styleId="SubtleEmphasis">
    <w:name w:val="Subtle Emphasis"/>
    <w:basedOn w:val="DefaultParagraphFont"/>
    <w:uiPriority w:val="19"/>
    <w:qFormat/>
    <w:rsid w:val="002263F1"/>
    <w:rPr>
      <w:i/>
      <w:iCs/>
      <w:color w:val="808080" w:themeColor="text1" w:themeTint="7F"/>
    </w:rPr>
  </w:style>
  <w:style w:type="paragraph" w:customStyle="1" w:styleId="yiv6456597506msonormal">
    <w:name w:val="yiv6456597506msonormal"/>
    <w:basedOn w:val="Normal"/>
    <w:rsid w:val="004A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697976226msonormal">
    <w:name w:val="yiv0697976226msonormal"/>
    <w:basedOn w:val="Normal"/>
    <w:rsid w:val="00C7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jgtaxe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GALLUZZO</dc:creator>
  <cp:lastModifiedBy>PETER GALLUZZO</cp:lastModifiedBy>
  <cp:revision>61</cp:revision>
  <cp:lastPrinted>2022-09-25T23:01:00Z</cp:lastPrinted>
  <dcterms:created xsi:type="dcterms:W3CDTF">2023-04-20T12:03:00Z</dcterms:created>
  <dcterms:modified xsi:type="dcterms:W3CDTF">2023-04-26T11:50:00Z</dcterms:modified>
</cp:coreProperties>
</file>